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FB" w:rsidRPr="001A0CEF" w:rsidRDefault="00AF41A6" w:rsidP="009F10C3">
      <w:pPr>
        <w:jc w:val="center"/>
        <w:rPr>
          <w:b/>
        </w:rPr>
      </w:pPr>
      <w:r w:rsidRPr="001A0CEF">
        <w:rPr>
          <w:b/>
        </w:rPr>
        <w:t>Информация по итогам работы  3 месяца</w:t>
      </w:r>
      <w:r w:rsidR="009F10C3" w:rsidRPr="001A0CEF">
        <w:rPr>
          <w:b/>
        </w:rPr>
        <w:t xml:space="preserve"> 2019 года</w:t>
      </w:r>
    </w:p>
    <w:p w:rsidR="009F10C3" w:rsidRPr="001A0CEF" w:rsidRDefault="009F10C3" w:rsidP="009F10C3">
      <w:pPr>
        <w:jc w:val="center"/>
        <w:rPr>
          <w:b/>
        </w:rPr>
      </w:pPr>
      <w:r w:rsidRPr="001A0CEF">
        <w:rPr>
          <w:b/>
        </w:rPr>
        <w:t>КГП на ПХВ «2 городская поликлиника»</w:t>
      </w:r>
    </w:p>
    <w:p w:rsidR="005D1C9A" w:rsidRPr="001A0CEF" w:rsidRDefault="005D1C9A" w:rsidP="009F10C3">
      <w:pPr>
        <w:jc w:val="center"/>
        <w:rPr>
          <w:b/>
        </w:rPr>
      </w:pPr>
    </w:p>
    <w:p w:rsidR="00D97345" w:rsidRPr="001A0CEF" w:rsidRDefault="00D97345" w:rsidP="00DD4435">
      <w:pPr>
        <w:jc w:val="center"/>
        <w:rPr>
          <w:b/>
        </w:rPr>
      </w:pPr>
      <w:r w:rsidRPr="001A0CEF">
        <w:rPr>
          <w:b/>
        </w:rPr>
        <w:t>Структура населения</w:t>
      </w:r>
    </w:p>
    <w:p w:rsidR="00DD4435" w:rsidRPr="001A0CEF" w:rsidRDefault="00DD4435" w:rsidP="00DD4435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365"/>
        <w:gridCol w:w="2126"/>
        <w:gridCol w:w="1985"/>
        <w:gridCol w:w="2268"/>
      </w:tblGrid>
      <w:tr w:rsidR="00B314BE" w:rsidRPr="001A0CEF" w:rsidTr="00B314BE">
        <w:tc>
          <w:tcPr>
            <w:tcW w:w="2365" w:type="dxa"/>
          </w:tcPr>
          <w:p w:rsidR="00B314BE" w:rsidRPr="001A0CEF" w:rsidRDefault="00B314BE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1A0CEF" w:rsidRDefault="00FB4E3B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На 01.04</w:t>
            </w:r>
            <w:r w:rsidR="00B314BE" w:rsidRPr="001A0CEF">
              <w:rPr>
                <w:b/>
              </w:rPr>
              <w:t>.19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1A0CEF" w:rsidRDefault="00FB4E3B" w:rsidP="00D97345">
            <w:pPr>
              <w:ind w:left="0"/>
              <w:rPr>
                <w:b/>
              </w:rPr>
            </w:pPr>
            <w:r w:rsidRPr="001A0CEF">
              <w:rPr>
                <w:b/>
              </w:rPr>
              <w:t>На 01.04</w:t>
            </w:r>
            <w:r w:rsidR="00B314BE" w:rsidRPr="001A0CEF">
              <w:rPr>
                <w:b/>
              </w:rPr>
              <w:t>.18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Динамика (сл)</w:t>
            </w:r>
          </w:p>
        </w:tc>
      </w:tr>
      <w:tr w:rsidR="00B314BE" w:rsidRPr="001A0CEF" w:rsidTr="00B314BE">
        <w:tc>
          <w:tcPr>
            <w:tcW w:w="2365" w:type="dxa"/>
          </w:tcPr>
          <w:p w:rsidR="00B314BE" w:rsidRPr="001A0CEF" w:rsidRDefault="00B314BE" w:rsidP="00D97345">
            <w:pPr>
              <w:ind w:left="0"/>
              <w:rPr>
                <w:rFonts w:eastAsia="Times New Roman"/>
                <w:szCs w:val="28"/>
                <w:lang w:eastAsia="ru-RU"/>
              </w:rPr>
            </w:pPr>
            <w:r w:rsidRPr="001A0CEF">
              <w:rPr>
                <w:rFonts w:eastAsia="Times New Roman"/>
                <w:szCs w:val="28"/>
                <w:lang w:eastAsia="ru-RU"/>
              </w:rPr>
              <w:t xml:space="preserve">Всего населения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79</w:t>
            </w:r>
            <w:r w:rsidR="00BB573F" w:rsidRPr="001A0CEF">
              <w:t>885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1A0CEF" w:rsidRDefault="00B314BE" w:rsidP="00827F55">
            <w:pPr>
              <w:ind w:left="0"/>
              <w:jc w:val="center"/>
            </w:pPr>
            <w:r w:rsidRPr="001A0CEF">
              <w:t>78</w:t>
            </w:r>
            <w:r w:rsidR="00BB573F" w:rsidRPr="001A0CEF">
              <w:t>402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+1</w:t>
            </w:r>
            <w:r w:rsidR="00BB573F" w:rsidRPr="001A0CEF">
              <w:t>513</w:t>
            </w:r>
          </w:p>
        </w:tc>
      </w:tr>
      <w:tr w:rsidR="00B314BE" w:rsidRPr="001A0CEF" w:rsidTr="00B314BE">
        <w:tc>
          <w:tcPr>
            <w:tcW w:w="2365" w:type="dxa"/>
          </w:tcPr>
          <w:p w:rsidR="00B314BE" w:rsidRPr="001A0CEF" w:rsidRDefault="00B314BE" w:rsidP="00D97345">
            <w:pPr>
              <w:ind w:left="0"/>
              <w:rPr>
                <w:rFonts w:eastAsia="Times New Roman"/>
                <w:szCs w:val="28"/>
                <w:lang w:eastAsia="ru-RU"/>
              </w:rPr>
            </w:pPr>
            <w:r w:rsidRPr="001A0CEF">
              <w:rPr>
                <w:rFonts w:eastAsia="Times New Roman"/>
                <w:szCs w:val="28"/>
                <w:lang w:eastAsia="ru-RU"/>
              </w:rPr>
              <w:t xml:space="preserve">Взрослые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61</w:t>
            </w:r>
            <w:r w:rsidR="00BB573F" w:rsidRPr="001A0CEF">
              <w:t>819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60</w:t>
            </w:r>
            <w:r w:rsidR="00BB573F" w:rsidRPr="001A0CEF">
              <w:t>849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+</w:t>
            </w:r>
            <w:r w:rsidR="00BB573F" w:rsidRPr="001A0CEF">
              <w:t>970</w:t>
            </w:r>
          </w:p>
        </w:tc>
      </w:tr>
      <w:tr w:rsidR="00B314BE" w:rsidRPr="001A0CEF" w:rsidTr="00B314BE">
        <w:tc>
          <w:tcPr>
            <w:tcW w:w="2365" w:type="dxa"/>
          </w:tcPr>
          <w:p w:rsidR="00B314BE" w:rsidRPr="001A0CEF" w:rsidRDefault="00B314BE" w:rsidP="00D97345">
            <w:pPr>
              <w:ind w:left="0"/>
            </w:pPr>
            <w:r w:rsidRPr="001A0CEF">
              <w:t>Подростки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23</w:t>
            </w:r>
            <w:r w:rsidR="00BB573F" w:rsidRPr="001A0CEF">
              <w:t>67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2</w:t>
            </w:r>
            <w:r w:rsidR="00BB573F" w:rsidRPr="001A0CEF">
              <w:t>342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+2</w:t>
            </w:r>
            <w:r w:rsidR="00BB573F" w:rsidRPr="001A0CEF">
              <w:t>5</w:t>
            </w:r>
          </w:p>
        </w:tc>
      </w:tr>
      <w:tr w:rsidR="00B314BE" w:rsidRPr="001A0CEF" w:rsidTr="00B314BE">
        <w:tc>
          <w:tcPr>
            <w:tcW w:w="2365" w:type="dxa"/>
          </w:tcPr>
          <w:p w:rsidR="00B314BE" w:rsidRPr="001A0CEF" w:rsidRDefault="00B314BE" w:rsidP="00D97345">
            <w:pPr>
              <w:ind w:left="0"/>
            </w:pPr>
            <w:r w:rsidRPr="001A0CEF">
              <w:t>Дети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156</w:t>
            </w:r>
            <w:r w:rsidR="00BB573F" w:rsidRPr="001A0CEF">
              <w:t>99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15</w:t>
            </w:r>
            <w:r w:rsidR="00BB573F" w:rsidRPr="001A0CEF">
              <w:t>211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+4</w:t>
            </w:r>
            <w:r w:rsidR="00BB573F" w:rsidRPr="001A0CEF">
              <w:t>88</w:t>
            </w:r>
          </w:p>
        </w:tc>
      </w:tr>
      <w:tr w:rsidR="00B314BE" w:rsidRPr="001A0CEF" w:rsidTr="00B314BE">
        <w:tc>
          <w:tcPr>
            <w:tcW w:w="2365" w:type="dxa"/>
          </w:tcPr>
          <w:p w:rsidR="00B314BE" w:rsidRPr="001A0CEF" w:rsidRDefault="00B314BE" w:rsidP="00D97345">
            <w:pPr>
              <w:ind w:left="0"/>
            </w:pPr>
            <w:r w:rsidRPr="001A0CEF">
              <w:t xml:space="preserve">Женщины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43</w:t>
            </w:r>
            <w:r w:rsidR="00BB573F" w:rsidRPr="001A0CEF">
              <w:t>739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429</w:t>
            </w:r>
            <w:r w:rsidR="00BB573F" w:rsidRPr="001A0CEF">
              <w:t>67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+7</w:t>
            </w:r>
            <w:r w:rsidR="00BB573F" w:rsidRPr="001A0CEF">
              <w:t>72</w:t>
            </w:r>
          </w:p>
        </w:tc>
      </w:tr>
      <w:tr w:rsidR="00B314BE" w:rsidRPr="001A0CEF" w:rsidTr="00B314BE">
        <w:trPr>
          <w:trHeight w:val="313"/>
        </w:trPr>
        <w:tc>
          <w:tcPr>
            <w:tcW w:w="2365" w:type="dxa"/>
          </w:tcPr>
          <w:p w:rsidR="00B314BE" w:rsidRPr="001A0CEF" w:rsidRDefault="00B314BE" w:rsidP="00D97345">
            <w:pPr>
              <w:ind w:left="0"/>
            </w:pPr>
            <w:r w:rsidRPr="001A0CEF">
              <w:t>ЖФВ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31</w:t>
            </w:r>
            <w:r w:rsidR="00BB573F" w:rsidRPr="001A0CEF">
              <w:t>806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3</w:t>
            </w:r>
            <w:r w:rsidR="00BB573F" w:rsidRPr="001A0CEF">
              <w:t>3005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314BE" w:rsidRPr="001A0CEF" w:rsidRDefault="00B314BE" w:rsidP="009F10C3">
            <w:pPr>
              <w:ind w:left="0"/>
              <w:jc w:val="center"/>
            </w:pPr>
            <w:r w:rsidRPr="001A0CEF">
              <w:t>-1</w:t>
            </w:r>
            <w:r w:rsidR="00BB573F" w:rsidRPr="001A0CEF">
              <w:t>199</w:t>
            </w:r>
          </w:p>
        </w:tc>
      </w:tr>
    </w:tbl>
    <w:p w:rsidR="00DD4435" w:rsidRPr="00F16EDA" w:rsidRDefault="00AF41A6" w:rsidP="001A0CEF">
      <w:pPr>
        <w:ind w:left="0"/>
        <w:rPr>
          <w:b/>
        </w:rPr>
      </w:pPr>
      <w:r w:rsidRPr="00F16EDA">
        <w:rPr>
          <w:b/>
        </w:rPr>
        <w:t xml:space="preserve">                                           </w:t>
      </w:r>
      <w:r w:rsidR="00BB573F" w:rsidRPr="00F16EDA">
        <w:rPr>
          <w:b/>
        </w:rPr>
        <w:t xml:space="preserve">           </w:t>
      </w:r>
      <w:r w:rsidRPr="00F16EDA">
        <w:rPr>
          <w:b/>
        </w:rPr>
        <w:t xml:space="preserve"> </w:t>
      </w:r>
      <w:r w:rsidR="005D1C9A" w:rsidRPr="00F16EDA">
        <w:rPr>
          <w:b/>
        </w:rPr>
        <w:t>Государственные услуги</w:t>
      </w:r>
    </w:p>
    <w:tbl>
      <w:tblPr>
        <w:tblStyle w:val="a3"/>
        <w:tblW w:w="0" w:type="auto"/>
        <w:tblInd w:w="720" w:type="dxa"/>
        <w:tblLook w:val="04A0"/>
      </w:tblPr>
      <w:tblGrid>
        <w:gridCol w:w="2771"/>
        <w:gridCol w:w="1994"/>
        <w:gridCol w:w="1995"/>
        <w:gridCol w:w="2091"/>
      </w:tblGrid>
      <w:tr w:rsidR="00461F03" w:rsidRPr="00F16EDA" w:rsidTr="00461F03">
        <w:tc>
          <w:tcPr>
            <w:tcW w:w="2771" w:type="dxa"/>
          </w:tcPr>
          <w:p w:rsidR="00461F03" w:rsidRPr="00F16EDA" w:rsidRDefault="00461F03" w:rsidP="009F10C3">
            <w:pPr>
              <w:ind w:left="0"/>
              <w:jc w:val="center"/>
              <w:rPr>
                <w:b/>
              </w:rPr>
            </w:pPr>
            <w:r w:rsidRPr="00F16EDA">
              <w:rPr>
                <w:b/>
              </w:rPr>
              <w:t>Наименование услуги</w:t>
            </w:r>
          </w:p>
        </w:tc>
        <w:tc>
          <w:tcPr>
            <w:tcW w:w="1994" w:type="dxa"/>
          </w:tcPr>
          <w:p w:rsidR="00461F03" w:rsidRPr="00F16EDA" w:rsidRDefault="00823DC8" w:rsidP="009F10C3">
            <w:pPr>
              <w:ind w:left="0"/>
              <w:jc w:val="center"/>
              <w:rPr>
                <w:b/>
              </w:rPr>
            </w:pPr>
            <w:r w:rsidRPr="00F16EDA">
              <w:rPr>
                <w:b/>
              </w:rPr>
              <w:t>3</w:t>
            </w:r>
            <w:r w:rsidR="00D43A6D" w:rsidRPr="00F16EDA">
              <w:rPr>
                <w:b/>
              </w:rPr>
              <w:t xml:space="preserve"> </w:t>
            </w:r>
            <w:r w:rsidR="00461F03" w:rsidRPr="00F16EDA">
              <w:rPr>
                <w:b/>
              </w:rPr>
              <w:t>месяца 2019</w:t>
            </w:r>
          </w:p>
        </w:tc>
        <w:tc>
          <w:tcPr>
            <w:tcW w:w="1995" w:type="dxa"/>
          </w:tcPr>
          <w:p w:rsidR="00461F03" w:rsidRPr="00F16EDA" w:rsidRDefault="00823DC8" w:rsidP="009F10C3">
            <w:pPr>
              <w:ind w:left="0"/>
              <w:jc w:val="center"/>
              <w:rPr>
                <w:b/>
              </w:rPr>
            </w:pPr>
            <w:r w:rsidRPr="00F16EDA">
              <w:rPr>
                <w:b/>
              </w:rPr>
              <w:t>3</w:t>
            </w:r>
            <w:r w:rsidR="001A0CEF" w:rsidRPr="00F16EDA">
              <w:rPr>
                <w:b/>
              </w:rPr>
              <w:t xml:space="preserve"> </w:t>
            </w:r>
            <w:r w:rsidR="00461F03" w:rsidRPr="00F16EDA">
              <w:rPr>
                <w:b/>
              </w:rPr>
              <w:t>месяца 2018</w:t>
            </w:r>
          </w:p>
        </w:tc>
        <w:tc>
          <w:tcPr>
            <w:tcW w:w="2091" w:type="dxa"/>
          </w:tcPr>
          <w:p w:rsidR="00461F03" w:rsidRPr="00F16EDA" w:rsidRDefault="00461F03" w:rsidP="009F10C3">
            <w:pPr>
              <w:ind w:left="0"/>
              <w:jc w:val="center"/>
              <w:rPr>
                <w:b/>
              </w:rPr>
            </w:pPr>
            <w:r w:rsidRPr="00F16EDA">
              <w:rPr>
                <w:b/>
              </w:rPr>
              <w:t>Динамика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Выполнено всего</w:t>
            </w:r>
          </w:p>
        </w:tc>
        <w:tc>
          <w:tcPr>
            <w:tcW w:w="1994" w:type="dxa"/>
          </w:tcPr>
          <w:p w:rsidR="00461F03" w:rsidRPr="00F16EDA" w:rsidRDefault="00360454" w:rsidP="009F10C3">
            <w:pPr>
              <w:ind w:left="0"/>
              <w:jc w:val="center"/>
              <w:rPr>
                <w:b/>
              </w:rPr>
            </w:pPr>
            <w:r w:rsidRPr="00F16EDA">
              <w:rPr>
                <w:b/>
              </w:rPr>
              <w:t>169198</w:t>
            </w:r>
          </w:p>
        </w:tc>
        <w:tc>
          <w:tcPr>
            <w:tcW w:w="1995" w:type="dxa"/>
          </w:tcPr>
          <w:p w:rsidR="00461F03" w:rsidRPr="00F16EDA" w:rsidRDefault="00F16EDA" w:rsidP="00F16EDA">
            <w:pPr>
              <w:ind w:left="0"/>
              <w:rPr>
                <w:b/>
              </w:rPr>
            </w:pPr>
            <w:r w:rsidRPr="00F16EDA">
              <w:rPr>
                <w:b/>
              </w:rPr>
              <w:t xml:space="preserve">      139122</w:t>
            </w:r>
          </w:p>
        </w:tc>
        <w:tc>
          <w:tcPr>
            <w:tcW w:w="2091" w:type="dxa"/>
          </w:tcPr>
          <w:p w:rsidR="00461F03" w:rsidRPr="00F16EDA" w:rsidRDefault="00F16EDA" w:rsidP="00360454">
            <w:pPr>
              <w:ind w:left="0"/>
              <w:rPr>
                <w:b/>
              </w:rPr>
            </w:pPr>
            <w:r w:rsidRPr="00F16EDA">
              <w:rPr>
                <w:b/>
              </w:rPr>
              <w:t xml:space="preserve">  +30076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Прикрепление</w:t>
            </w:r>
          </w:p>
        </w:tc>
        <w:tc>
          <w:tcPr>
            <w:tcW w:w="1994" w:type="dxa"/>
          </w:tcPr>
          <w:p w:rsidR="00461F03" w:rsidRPr="00F16EDA" w:rsidRDefault="00663F70" w:rsidP="009F10C3">
            <w:pPr>
              <w:ind w:left="0"/>
              <w:jc w:val="center"/>
            </w:pPr>
            <w:r w:rsidRPr="00F16EDA">
              <w:t>1</w:t>
            </w:r>
            <w:r w:rsidR="00821D3E" w:rsidRPr="00F16EDA">
              <w:t>496</w:t>
            </w:r>
          </w:p>
        </w:tc>
        <w:tc>
          <w:tcPr>
            <w:tcW w:w="1995" w:type="dxa"/>
          </w:tcPr>
          <w:p w:rsidR="00461F03" w:rsidRPr="00F16EDA" w:rsidRDefault="00663F70" w:rsidP="009F10C3">
            <w:pPr>
              <w:ind w:left="0"/>
              <w:jc w:val="center"/>
            </w:pPr>
            <w:r w:rsidRPr="00F16EDA">
              <w:t>1</w:t>
            </w:r>
            <w:r w:rsidR="00821D3E" w:rsidRPr="00F16EDA">
              <w:t>784</w:t>
            </w:r>
          </w:p>
        </w:tc>
        <w:tc>
          <w:tcPr>
            <w:tcW w:w="2091" w:type="dxa"/>
          </w:tcPr>
          <w:p w:rsidR="00461F03" w:rsidRPr="00F16EDA" w:rsidRDefault="00360454" w:rsidP="00360454">
            <w:pPr>
              <w:ind w:left="0"/>
            </w:pPr>
            <w:r w:rsidRPr="00F16EDA">
              <w:t>-288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В т.ч. электронное</w:t>
            </w:r>
          </w:p>
        </w:tc>
        <w:tc>
          <w:tcPr>
            <w:tcW w:w="1994" w:type="dxa"/>
          </w:tcPr>
          <w:p w:rsidR="00461F03" w:rsidRPr="00F16EDA" w:rsidRDefault="00360454" w:rsidP="009F10C3">
            <w:pPr>
              <w:ind w:left="0"/>
              <w:jc w:val="center"/>
            </w:pPr>
            <w:r w:rsidRPr="00F16EDA">
              <w:t>865</w:t>
            </w:r>
          </w:p>
        </w:tc>
        <w:tc>
          <w:tcPr>
            <w:tcW w:w="1995" w:type="dxa"/>
          </w:tcPr>
          <w:p w:rsidR="00461F03" w:rsidRPr="00F16EDA" w:rsidRDefault="00360454" w:rsidP="009F10C3">
            <w:pPr>
              <w:ind w:left="0"/>
              <w:jc w:val="center"/>
            </w:pPr>
            <w:r w:rsidRPr="00F16EDA">
              <w:t>22</w:t>
            </w:r>
          </w:p>
        </w:tc>
        <w:tc>
          <w:tcPr>
            <w:tcW w:w="2091" w:type="dxa"/>
          </w:tcPr>
          <w:p w:rsidR="00461F03" w:rsidRPr="00F16EDA" w:rsidRDefault="00360454" w:rsidP="00360454">
            <w:pPr>
              <w:ind w:left="0"/>
            </w:pPr>
            <w:r w:rsidRPr="00F16EDA">
              <w:t>+843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Вызов  на дом</w:t>
            </w:r>
          </w:p>
        </w:tc>
        <w:tc>
          <w:tcPr>
            <w:tcW w:w="1994" w:type="dxa"/>
          </w:tcPr>
          <w:p w:rsidR="00461F03" w:rsidRPr="00F16EDA" w:rsidRDefault="00821D3E" w:rsidP="009F10C3">
            <w:pPr>
              <w:ind w:left="0"/>
              <w:jc w:val="center"/>
            </w:pPr>
            <w:r w:rsidRPr="00F16EDA">
              <w:t>2879</w:t>
            </w:r>
          </w:p>
        </w:tc>
        <w:tc>
          <w:tcPr>
            <w:tcW w:w="1995" w:type="dxa"/>
          </w:tcPr>
          <w:p w:rsidR="00461F03" w:rsidRPr="00F16EDA" w:rsidRDefault="00821D3E" w:rsidP="009F10C3">
            <w:pPr>
              <w:ind w:left="0"/>
              <w:jc w:val="center"/>
            </w:pPr>
            <w:r w:rsidRPr="00F16EDA">
              <w:t>4624</w:t>
            </w:r>
          </w:p>
        </w:tc>
        <w:tc>
          <w:tcPr>
            <w:tcW w:w="2091" w:type="dxa"/>
          </w:tcPr>
          <w:p w:rsidR="00461F03" w:rsidRPr="00F16EDA" w:rsidRDefault="00360454" w:rsidP="00360454">
            <w:pPr>
              <w:ind w:left="0"/>
            </w:pPr>
            <w:r w:rsidRPr="00F16EDA">
              <w:t>-1745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DB3B65">
            <w:pPr>
              <w:ind w:left="0"/>
            </w:pPr>
            <w:r w:rsidRPr="00F16EDA">
              <w:t xml:space="preserve">Запись на прием </w:t>
            </w:r>
            <w:r w:rsidR="00DB3B65" w:rsidRPr="00F16EDA">
              <w:t xml:space="preserve">к </w:t>
            </w:r>
            <w:r w:rsidRPr="00F16EDA">
              <w:t>врачу</w:t>
            </w:r>
          </w:p>
        </w:tc>
        <w:tc>
          <w:tcPr>
            <w:tcW w:w="1994" w:type="dxa"/>
          </w:tcPr>
          <w:p w:rsidR="00461F03" w:rsidRPr="00F16EDA" w:rsidRDefault="00821D3E" w:rsidP="009F10C3">
            <w:pPr>
              <w:ind w:left="0"/>
              <w:jc w:val="center"/>
            </w:pPr>
            <w:r w:rsidRPr="00F16EDA">
              <w:t>88351</w:t>
            </w:r>
          </w:p>
        </w:tc>
        <w:tc>
          <w:tcPr>
            <w:tcW w:w="1995" w:type="dxa"/>
          </w:tcPr>
          <w:p w:rsidR="00461F03" w:rsidRPr="00F16EDA" w:rsidRDefault="00F16EDA" w:rsidP="009F10C3">
            <w:pPr>
              <w:ind w:left="0"/>
              <w:jc w:val="center"/>
            </w:pPr>
            <w:r w:rsidRPr="00F16EDA">
              <w:t>65542</w:t>
            </w:r>
          </w:p>
        </w:tc>
        <w:tc>
          <w:tcPr>
            <w:tcW w:w="2091" w:type="dxa"/>
          </w:tcPr>
          <w:p w:rsidR="00461F03" w:rsidRPr="00F16EDA" w:rsidRDefault="00F16EDA" w:rsidP="00360454">
            <w:pPr>
              <w:ind w:left="0"/>
            </w:pPr>
            <w:r w:rsidRPr="00F16EDA">
              <w:t>+22809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Выдано листов нетрудоспособности</w:t>
            </w:r>
          </w:p>
        </w:tc>
        <w:tc>
          <w:tcPr>
            <w:tcW w:w="1994" w:type="dxa"/>
          </w:tcPr>
          <w:p w:rsidR="00461F03" w:rsidRPr="00F16EDA" w:rsidRDefault="00821D3E" w:rsidP="009F10C3">
            <w:pPr>
              <w:ind w:left="0"/>
              <w:jc w:val="center"/>
            </w:pPr>
            <w:r w:rsidRPr="00F16EDA">
              <w:t>1174</w:t>
            </w:r>
          </w:p>
        </w:tc>
        <w:tc>
          <w:tcPr>
            <w:tcW w:w="1995" w:type="dxa"/>
          </w:tcPr>
          <w:p w:rsidR="00461F03" w:rsidRPr="00F16EDA" w:rsidRDefault="00BC1F92" w:rsidP="009F10C3">
            <w:pPr>
              <w:ind w:left="0"/>
              <w:jc w:val="center"/>
            </w:pPr>
            <w:r w:rsidRPr="00F16EDA">
              <w:t>2</w:t>
            </w:r>
            <w:r w:rsidR="00821D3E" w:rsidRPr="00F16EDA">
              <w:t>023</w:t>
            </w:r>
          </w:p>
        </w:tc>
        <w:tc>
          <w:tcPr>
            <w:tcW w:w="2091" w:type="dxa"/>
          </w:tcPr>
          <w:p w:rsidR="00461F03" w:rsidRPr="00F16EDA" w:rsidRDefault="00360454" w:rsidP="00360454">
            <w:pPr>
              <w:ind w:left="0"/>
            </w:pPr>
            <w:r w:rsidRPr="00F16EDA">
              <w:t>-849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Выдано справок</w:t>
            </w:r>
          </w:p>
        </w:tc>
        <w:tc>
          <w:tcPr>
            <w:tcW w:w="1994" w:type="dxa"/>
          </w:tcPr>
          <w:p w:rsidR="00461F03" w:rsidRPr="00F16EDA" w:rsidRDefault="00821D3E" w:rsidP="009F10C3">
            <w:pPr>
              <w:ind w:left="0"/>
              <w:jc w:val="center"/>
            </w:pPr>
            <w:r w:rsidRPr="00F16EDA">
              <w:t>631</w:t>
            </w:r>
          </w:p>
        </w:tc>
        <w:tc>
          <w:tcPr>
            <w:tcW w:w="1995" w:type="dxa"/>
          </w:tcPr>
          <w:p w:rsidR="00461F03" w:rsidRPr="00F16EDA" w:rsidRDefault="00821D3E" w:rsidP="009F10C3">
            <w:pPr>
              <w:ind w:left="0"/>
              <w:jc w:val="center"/>
            </w:pPr>
            <w:r w:rsidRPr="00F16EDA">
              <w:t>913</w:t>
            </w:r>
          </w:p>
        </w:tc>
        <w:tc>
          <w:tcPr>
            <w:tcW w:w="2091" w:type="dxa"/>
          </w:tcPr>
          <w:p w:rsidR="00461F03" w:rsidRPr="00F16EDA" w:rsidRDefault="00360454" w:rsidP="00360454">
            <w:pPr>
              <w:ind w:left="0"/>
            </w:pPr>
            <w:r w:rsidRPr="00F16EDA">
              <w:t xml:space="preserve">  -282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Обследовано на ВИЧ</w:t>
            </w:r>
          </w:p>
        </w:tc>
        <w:tc>
          <w:tcPr>
            <w:tcW w:w="1994" w:type="dxa"/>
          </w:tcPr>
          <w:p w:rsidR="00461F03" w:rsidRPr="00F16EDA" w:rsidRDefault="00BC1F92" w:rsidP="009F10C3">
            <w:pPr>
              <w:ind w:left="0"/>
              <w:jc w:val="center"/>
            </w:pPr>
            <w:r w:rsidRPr="00F16EDA">
              <w:t>999</w:t>
            </w:r>
          </w:p>
        </w:tc>
        <w:tc>
          <w:tcPr>
            <w:tcW w:w="1995" w:type="dxa"/>
          </w:tcPr>
          <w:p w:rsidR="00461F03" w:rsidRPr="00F16EDA" w:rsidRDefault="00BC1F92" w:rsidP="009F10C3">
            <w:pPr>
              <w:ind w:left="0"/>
              <w:jc w:val="center"/>
            </w:pPr>
            <w:r w:rsidRPr="00F16EDA">
              <w:t>1038</w:t>
            </w:r>
          </w:p>
        </w:tc>
        <w:tc>
          <w:tcPr>
            <w:tcW w:w="2091" w:type="dxa"/>
          </w:tcPr>
          <w:p w:rsidR="00461F03" w:rsidRPr="00F16EDA" w:rsidRDefault="00360454" w:rsidP="00360454">
            <w:pPr>
              <w:ind w:left="0"/>
            </w:pPr>
            <w:r w:rsidRPr="00F16EDA">
              <w:t xml:space="preserve">  -39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</w:p>
        </w:tc>
        <w:tc>
          <w:tcPr>
            <w:tcW w:w="1994" w:type="dxa"/>
          </w:tcPr>
          <w:p w:rsidR="00461F03" w:rsidRPr="00F16EDA" w:rsidRDefault="00461F03" w:rsidP="009F10C3">
            <w:pPr>
              <w:ind w:left="0"/>
              <w:jc w:val="center"/>
            </w:pPr>
          </w:p>
        </w:tc>
        <w:tc>
          <w:tcPr>
            <w:tcW w:w="1995" w:type="dxa"/>
          </w:tcPr>
          <w:p w:rsidR="00461F03" w:rsidRPr="00F16EDA" w:rsidRDefault="00461F03" w:rsidP="009F10C3">
            <w:pPr>
              <w:ind w:left="0"/>
              <w:jc w:val="center"/>
            </w:pPr>
          </w:p>
        </w:tc>
        <w:tc>
          <w:tcPr>
            <w:tcW w:w="2091" w:type="dxa"/>
          </w:tcPr>
          <w:p w:rsidR="00461F03" w:rsidRPr="00F16EDA" w:rsidRDefault="00461F03" w:rsidP="009F10C3">
            <w:pPr>
              <w:ind w:left="0"/>
              <w:jc w:val="center"/>
            </w:pP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Посещения</w:t>
            </w:r>
          </w:p>
        </w:tc>
        <w:tc>
          <w:tcPr>
            <w:tcW w:w="1994" w:type="dxa"/>
          </w:tcPr>
          <w:p w:rsidR="00461F03" w:rsidRPr="00F16EDA" w:rsidRDefault="00821D3E" w:rsidP="009F10C3">
            <w:pPr>
              <w:ind w:left="0"/>
              <w:jc w:val="center"/>
              <w:rPr>
                <w:b/>
              </w:rPr>
            </w:pPr>
            <w:r w:rsidRPr="00F16EDA">
              <w:rPr>
                <w:b/>
              </w:rPr>
              <w:t>72803</w:t>
            </w:r>
          </w:p>
        </w:tc>
        <w:tc>
          <w:tcPr>
            <w:tcW w:w="1995" w:type="dxa"/>
          </w:tcPr>
          <w:p w:rsidR="00461F03" w:rsidRPr="00F16EDA" w:rsidRDefault="00821D3E" w:rsidP="009F10C3">
            <w:pPr>
              <w:ind w:left="0"/>
              <w:jc w:val="center"/>
              <w:rPr>
                <w:b/>
              </w:rPr>
            </w:pPr>
            <w:r w:rsidRPr="00F16EDA">
              <w:rPr>
                <w:b/>
              </w:rPr>
              <w:t>63176</w:t>
            </w:r>
          </w:p>
        </w:tc>
        <w:tc>
          <w:tcPr>
            <w:tcW w:w="2091" w:type="dxa"/>
          </w:tcPr>
          <w:p w:rsidR="00461F03" w:rsidRPr="00F16EDA" w:rsidRDefault="00360454" w:rsidP="00360454">
            <w:pPr>
              <w:ind w:left="0"/>
              <w:rPr>
                <w:b/>
              </w:rPr>
            </w:pPr>
            <w:r w:rsidRPr="00F16EDA">
              <w:rPr>
                <w:b/>
              </w:rPr>
              <w:t>+9627</w:t>
            </w:r>
          </w:p>
        </w:tc>
      </w:tr>
      <w:tr w:rsidR="00461F03" w:rsidRPr="00F16EDA" w:rsidTr="00461F03">
        <w:tc>
          <w:tcPr>
            <w:tcW w:w="2771" w:type="dxa"/>
          </w:tcPr>
          <w:p w:rsidR="00461F03" w:rsidRPr="00F16EDA" w:rsidRDefault="00461F03" w:rsidP="006259D3">
            <w:pPr>
              <w:ind w:left="0"/>
            </w:pPr>
            <w:r w:rsidRPr="00F16EDA">
              <w:t>Из них к стоматологу</w:t>
            </w:r>
          </w:p>
        </w:tc>
        <w:tc>
          <w:tcPr>
            <w:tcW w:w="1994" w:type="dxa"/>
          </w:tcPr>
          <w:p w:rsidR="00461F03" w:rsidRPr="00F16EDA" w:rsidRDefault="00821D3E" w:rsidP="009F10C3">
            <w:pPr>
              <w:ind w:left="0"/>
              <w:jc w:val="center"/>
            </w:pPr>
            <w:r w:rsidRPr="00F16EDA">
              <w:t>944</w:t>
            </w:r>
          </w:p>
        </w:tc>
        <w:tc>
          <w:tcPr>
            <w:tcW w:w="1995" w:type="dxa"/>
          </w:tcPr>
          <w:p w:rsidR="00461F03" w:rsidRPr="00F16EDA" w:rsidRDefault="00821D3E" w:rsidP="009F10C3">
            <w:pPr>
              <w:ind w:left="0"/>
              <w:jc w:val="center"/>
            </w:pPr>
            <w:r w:rsidRPr="00F16EDA">
              <w:t>733</w:t>
            </w:r>
          </w:p>
        </w:tc>
        <w:tc>
          <w:tcPr>
            <w:tcW w:w="2091" w:type="dxa"/>
          </w:tcPr>
          <w:p w:rsidR="00461F03" w:rsidRPr="00F16EDA" w:rsidRDefault="00360454" w:rsidP="00360454">
            <w:pPr>
              <w:ind w:left="0"/>
            </w:pPr>
            <w:r w:rsidRPr="00F16EDA">
              <w:t>+211</w:t>
            </w:r>
          </w:p>
        </w:tc>
      </w:tr>
    </w:tbl>
    <w:p w:rsidR="005D1C9A" w:rsidRPr="001A0CEF" w:rsidRDefault="005D1C9A" w:rsidP="00AF41A6">
      <w:pPr>
        <w:ind w:left="0"/>
        <w:rPr>
          <w:b/>
        </w:rPr>
      </w:pPr>
    </w:p>
    <w:p w:rsidR="00184ECB" w:rsidRPr="001A0CEF" w:rsidRDefault="00DD4435" w:rsidP="00AF41A6">
      <w:pPr>
        <w:ind w:left="0"/>
        <w:rPr>
          <w:b/>
        </w:rPr>
      </w:pPr>
      <w:r w:rsidRPr="001A0CEF">
        <w:rPr>
          <w:b/>
        </w:rPr>
        <w:t xml:space="preserve">                                                     </w:t>
      </w:r>
      <w:r w:rsidR="004C7B17" w:rsidRPr="001A0CEF">
        <w:rPr>
          <w:b/>
        </w:rPr>
        <w:t>Рождаемость</w:t>
      </w:r>
      <w:r w:rsidR="00184ECB" w:rsidRPr="001A0CEF">
        <w:rPr>
          <w:b/>
        </w:rPr>
        <w:t xml:space="preserve"> и смертность</w:t>
      </w:r>
    </w:p>
    <w:p w:rsidR="00BF5CE2" w:rsidRPr="003C6960" w:rsidRDefault="00BF5CE2" w:rsidP="00BF5CE2">
      <w:pPr>
        <w:ind w:left="0"/>
        <w:rPr>
          <w:b/>
        </w:rPr>
      </w:pPr>
      <w:r w:rsidRPr="003C6960">
        <w:rPr>
          <w:b/>
        </w:rPr>
        <w:t xml:space="preserve">                                                     </w:t>
      </w:r>
    </w:p>
    <w:p w:rsidR="00BF5CE2" w:rsidRPr="003C6960" w:rsidRDefault="00BF5CE2" w:rsidP="00BF5CE2">
      <w:pPr>
        <w:jc w:val="center"/>
        <w:rPr>
          <w:b/>
        </w:rPr>
      </w:pPr>
    </w:p>
    <w:tbl>
      <w:tblPr>
        <w:tblStyle w:val="a3"/>
        <w:tblW w:w="9169" w:type="dxa"/>
        <w:tblInd w:w="720" w:type="dxa"/>
        <w:tblLayout w:type="fixed"/>
        <w:tblLook w:val="04A0"/>
      </w:tblPr>
      <w:tblGrid>
        <w:gridCol w:w="1159"/>
        <w:gridCol w:w="1132"/>
        <w:gridCol w:w="1066"/>
        <w:gridCol w:w="1134"/>
        <w:gridCol w:w="1418"/>
        <w:gridCol w:w="992"/>
        <w:gridCol w:w="1134"/>
        <w:gridCol w:w="1134"/>
      </w:tblGrid>
      <w:tr w:rsidR="00BF5CE2" w:rsidRPr="003C6960" w:rsidTr="00D45720">
        <w:tc>
          <w:tcPr>
            <w:tcW w:w="1159" w:type="dxa"/>
            <w:tcBorders>
              <w:right w:val="single" w:sz="4" w:space="0" w:color="auto"/>
            </w:tcBorders>
          </w:tcPr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Рож-ть 2018 год</w:t>
            </w:r>
            <w:r>
              <w:rPr>
                <w:b/>
              </w:rPr>
              <w:t xml:space="preserve"> 3 мес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Рож-ть</w:t>
            </w:r>
          </w:p>
          <w:p w:rsidR="00BF5CE2" w:rsidRPr="003C6960" w:rsidRDefault="00BF5CE2" w:rsidP="00BF5CE2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3C6960">
              <w:rPr>
                <w:b/>
              </w:rPr>
              <w:t xml:space="preserve"> год</w:t>
            </w:r>
            <w:r w:rsidR="00D45720">
              <w:rPr>
                <w:b/>
              </w:rPr>
              <w:t xml:space="preserve"> 3 мес</w:t>
            </w:r>
          </w:p>
        </w:tc>
        <w:tc>
          <w:tcPr>
            <w:tcW w:w="1066" w:type="dxa"/>
          </w:tcPr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Смерт-ть за 2018 год</w:t>
            </w:r>
            <w:r w:rsidR="00D45720">
              <w:rPr>
                <w:b/>
              </w:rPr>
              <w:t xml:space="preserve"> 2 мес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5CE2" w:rsidRPr="003C6960" w:rsidRDefault="00BF5CE2" w:rsidP="00D45720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Смерт-ть за 201</w:t>
            </w:r>
            <w:r w:rsidR="00D45720">
              <w:rPr>
                <w:b/>
              </w:rPr>
              <w:t>9</w:t>
            </w:r>
            <w:r w:rsidRPr="003C6960">
              <w:rPr>
                <w:b/>
              </w:rPr>
              <w:t xml:space="preserve"> год</w:t>
            </w:r>
            <w:r w:rsidR="00D45720">
              <w:rPr>
                <w:b/>
              </w:rPr>
              <w:t xml:space="preserve"> 2 мес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Динамика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РК</w:t>
            </w:r>
          </w:p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  <w:r w:rsidRPr="003C6960">
              <w:rPr>
                <w:b/>
              </w:rPr>
              <w:t>СКО</w:t>
            </w:r>
          </w:p>
          <w:p w:rsidR="00BF5CE2" w:rsidRPr="003C6960" w:rsidRDefault="00BF5CE2" w:rsidP="00A139DD">
            <w:pPr>
              <w:ind w:left="0"/>
              <w:jc w:val="center"/>
              <w:rPr>
                <w:b/>
              </w:rPr>
            </w:pPr>
          </w:p>
        </w:tc>
      </w:tr>
      <w:tr w:rsidR="00BF5CE2" w:rsidRPr="003C6960" w:rsidTr="00D45720">
        <w:tc>
          <w:tcPr>
            <w:tcW w:w="1159" w:type="dxa"/>
            <w:tcBorders>
              <w:right w:val="single" w:sz="4" w:space="0" w:color="auto"/>
            </w:tcBorders>
          </w:tcPr>
          <w:p w:rsidR="00D45720" w:rsidRDefault="00D45720" w:rsidP="00A139DD">
            <w:pPr>
              <w:ind w:left="0"/>
              <w:jc w:val="center"/>
            </w:pPr>
            <w:r>
              <w:t>246</w:t>
            </w:r>
          </w:p>
          <w:p w:rsidR="00BF5CE2" w:rsidRPr="003C6960" w:rsidRDefault="00D45720" w:rsidP="00A139DD">
            <w:pPr>
              <w:ind w:left="0"/>
              <w:jc w:val="center"/>
            </w:pPr>
            <w:r>
              <w:t>детей</w:t>
            </w:r>
          </w:p>
          <w:p w:rsidR="00BF5CE2" w:rsidRPr="003C6960" w:rsidRDefault="00BF5CE2" w:rsidP="00D45720">
            <w:pPr>
              <w:ind w:left="0"/>
              <w:jc w:val="center"/>
              <w:rPr>
                <w:b/>
              </w:rPr>
            </w:pPr>
            <w:r w:rsidRPr="003C6960">
              <w:t>(</w:t>
            </w:r>
            <w:r w:rsidR="00D45720">
              <w:t xml:space="preserve">312,2 </w:t>
            </w:r>
            <w:r w:rsidRPr="003C6960">
              <w:t>на 100 тыс)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D45720" w:rsidRDefault="00D45720" w:rsidP="00D45720">
            <w:pPr>
              <w:ind w:left="0"/>
              <w:jc w:val="center"/>
            </w:pPr>
            <w:r>
              <w:t>222 ребен</w:t>
            </w:r>
          </w:p>
          <w:p w:rsidR="00BF5CE2" w:rsidRPr="003C6960" w:rsidRDefault="00BF5CE2" w:rsidP="00D45720">
            <w:pPr>
              <w:ind w:left="0"/>
              <w:jc w:val="center"/>
            </w:pPr>
            <w:r w:rsidRPr="003C6960">
              <w:t>(</w:t>
            </w:r>
            <w:r w:rsidR="00D45720">
              <w:t xml:space="preserve">278,5 </w:t>
            </w:r>
            <w:r w:rsidRPr="003C6960">
              <w:t>на 100 тыс)</w:t>
            </w:r>
          </w:p>
        </w:tc>
        <w:tc>
          <w:tcPr>
            <w:tcW w:w="1066" w:type="dxa"/>
          </w:tcPr>
          <w:p w:rsidR="00D45720" w:rsidRDefault="00D45720" w:rsidP="00D45720">
            <w:pPr>
              <w:ind w:left="0"/>
              <w:jc w:val="center"/>
            </w:pPr>
            <w:r>
              <w:t>-24</w:t>
            </w:r>
            <w:r w:rsidR="00BF5CE2" w:rsidRPr="003C6960">
              <w:t xml:space="preserve"> </w:t>
            </w:r>
          </w:p>
          <w:p w:rsidR="00BF5CE2" w:rsidRPr="003C6960" w:rsidRDefault="00BF5CE2" w:rsidP="00D45720">
            <w:pPr>
              <w:ind w:left="0"/>
            </w:pPr>
            <w:r w:rsidRPr="003C6960">
              <w:t>(</w:t>
            </w:r>
            <w:r w:rsidR="00D45720">
              <w:t>-33,7</w:t>
            </w:r>
            <w:r w:rsidRPr="003C6960"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CE2" w:rsidRPr="003C6960" w:rsidRDefault="00D45720" w:rsidP="00D45720">
            <w:pPr>
              <w:ind w:left="0"/>
              <w:jc w:val="center"/>
            </w:pPr>
            <w:r>
              <w:t>137</w:t>
            </w:r>
            <w:r w:rsidR="00BF5CE2" w:rsidRPr="003C6960">
              <w:t xml:space="preserve"> чел (</w:t>
            </w:r>
            <w:r>
              <w:t>173,9 на 100 тыс</w:t>
            </w:r>
            <w:r w:rsidR="00BF5CE2" w:rsidRPr="003C6960">
              <w:t xml:space="preserve">)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5CE2" w:rsidRPr="003C6960" w:rsidRDefault="00D45720" w:rsidP="00A139DD">
            <w:pPr>
              <w:ind w:left="0"/>
              <w:jc w:val="center"/>
            </w:pPr>
            <w:r>
              <w:t>139</w:t>
            </w:r>
            <w:r w:rsidR="00BF5CE2" w:rsidRPr="003C6960">
              <w:t xml:space="preserve"> чел (</w:t>
            </w:r>
            <w:r>
              <w:t>174,4 на 100 тыс</w:t>
            </w:r>
            <w:r w:rsidR="00BF5CE2" w:rsidRPr="003C6960">
              <w:t xml:space="preserve">)  </w:t>
            </w:r>
          </w:p>
          <w:p w:rsidR="00BF5CE2" w:rsidRPr="003C6960" w:rsidRDefault="00BF5CE2" w:rsidP="00A139DD">
            <w:pPr>
              <w:ind w:left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CE2" w:rsidRPr="003C6960" w:rsidRDefault="00BF5CE2" w:rsidP="00A139DD">
            <w:pPr>
              <w:ind w:left="0"/>
            </w:pPr>
            <w:r w:rsidRPr="003C6960">
              <w:t>-2</w:t>
            </w:r>
          </w:p>
          <w:p w:rsidR="00BF5CE2" w:rsidRPr="003C6960" w:rsidRDefault="00887AE5" w:rsidP="00887AE5">
            <w:pPr>
              <w:ind w:left="0"/>
            </w:pPr>
            <w:r>
              <w:t xml:space="preserve"> (0,5</w:t>
            </w:r>
            <w:r w:rsidR="00BF5CE2" w:rsidRPr="003C6960"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E2" w:rsidRPr="003C6960" w:rsidRDefault="00BF5CE2" w:rsidP="00A139DD">
            <w:pPr>
              <w:ind w:left="0"/>
            </w:pPr>
            <w:r w:rsidRPr="003C6960">
              <w:t>Р 21,65</w:t>
            </w:r>
          </w:p>
          <w:p w:rsidR="00BF5CE2" w:rsidRPr="003C6960" w:rsidRDefault="00BF5CE2" w:rsidP="00A139DD">
            <w:pPr>
              <w:ind w:left="0"/>
              <w:rPr>
                <w:b/>
              </w:rPr>
            </w:pPr>
            <w:r w:rsidRPr="003C6960">
              <w:t>С 7,14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CE2" w:rsidRPr="003C6960" w:rsidRDefault="00BF5CE2" w:rsidP="00A139DD">
            <w:pPr>
              <w:ind w:left="0"/>
            </w:pPr>
            <w:r w:rsidRPr="003C6960">
              <w:t>Р 11,96</w:t>
            </w:r>
          </w:p>
          <w:p w:rsidR="00BF5CE2" w:rsidRPr="003C6960" w:rsidRDefault="00BF5CE2" w:rsidP="00A139DD">
            <w:pPr>
              <w:ind w:left="0"/>
            </w:pPr>
            <w:r w:rsidRPr="003C6960">
              <w:t>С 14,0</w:t>
            </w:r>
          </w:p>
        </w:tc>
      </w:tr>
    </w:tbl>
    <w:p w:rsidR="00BF5CE2" w:rsidRPr="003C6960" w:rsidRDefault="00BF5CE2" w:rsidP="00BF5CE2">
      <w:pPr>
        <w:rPr>
          <w:b/>
        </w:rPr>
      </w:pPr>
      <w:r w:rsidRPr="003C6960">
        <w:rPr>
          <w:b/>
        </w:rPr>
        <w:t xml:space="preserve">    </w:t>
      </w:r>
    </w:p>
    <w:p w:rsidR="00BF5CE2" w:rsidRPr="003C6960" w:rsidRDefault="00BF5CE2" w:rsidP="00BF5CE2">
      <w:pPr>
        <w:jc w:val="center"/>
        <w:rPr>
          <w:b/>
        </w:rPr>
      </w:pPr>
    </w:p>
    <w:p w:rsidR="001A0CEF" w:rsidRPr="001A0CEF" w:rsidRDefault="001A0CEF" w:rsidP="00B87C6D">
      <w:pPr>
        <w:jc w:val="center"/>
        <w:rPr>
          <w:b/>
        </w:rPr>
      </w:pPr>
    </w:p>
    <w:p w:rsidR="00B87C6D" w:rsidRPr="001A0CEF" w:rsidRDefault="005D1C9A" w:rsidP="00B87C6D">
      <w:pPr>
        <w:jc w:val="center"/>
        <w:rPr>
          <w:b/>
        </w:rPr>
      </w:pPr>
      <w:r w:rsidRPr="001A0CEF">
        <w:rPr>
          <w:b/>
        </w:rPr>
        <w:t>Акушерство и гинекология</w:t>
      </w:r>
    </w:p>
    <w:p w:rsidR="00EB79B3" w:rsidRPr="001A0CEF" w:rsidRDefault="00EB79B3" w:rsidP="00B87C6D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1775"/>
        <w:gridCol w:w="1121"/>
        <w:gridCol w:w="1312"/>
        <w:gridCol w:w="1343"/>
        <w:gridCol w:w="1525"/>
        <w:gridCol w:w="840"/>
        <w:gridCol w:w="935"/>
      </w:tblGrid>
      <w:tr w:rsidR="00EB79B3" w:rsidRPr="001A0CEF" w:rsidTr="00EB79B3">
        <w:tc>
          <w:tcPr>
            <w:tcW w:w="1775" w:type="dxa"/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1A0CEF" w:rsidRDefault="00EB79B3" w:rsidP="0044012B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План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1A0CEF" w:rsidRDefault="00665397" w:rsidP="0044012B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3</w:t>
            </w:r>
            <w:r w:rsidR="00EB79B3" w:rsidRPr="001A0CEF">
              <w:rPr>
                <w:b/>
              </w:rPr>
              <w:t xml:space="preserve"> месяца 2019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1A0CEF" w:rsidRDefault="00665397" w:rsidP="0044012B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3</w:t>
            </w:r>
            <w:r w:rsidR="00EB79B3" w:rsidRPr="001A0CEF">
              <w:rPr>
                <w:b/>
              </w:rPr>
              <w:t>месяца 2018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B79B3" w:rsidRPr="001A0CEF" w:rsidRDefault="00EB79B3" w:rsidP="0044012B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Динамика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79B3" w:rsidRPr="001A0CEF" w:rsidRDefault="00EB79B3" w:rsidP="0044012B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СКО</w:t>
            </w: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1A0CEF" w:rsidRDefault="00EB79B3" w:rsidP="0044012B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РК</w:t>
            </w:r>
          </w:p>
        </w:tc>
      </w:tr>
      <w:tr w:rsidR="00EB79B3" w:rsidRPr="001A0CEF" w:rsidTr="00EB79B3">
        <w:tc>
          <w:tcPr>
            <w:tcW w:w="1775" w:type="dxa"/>
          </w:tcPr>
          <w:p w:rsidR="00EB79B3" w:rsidRPr="001A0CEF" w:rsidRDefault="00EB79B3" w:rsidP="003F5A2E">
            <w:pPr>
              <w:ind w:left="0"/>
            </w:pPr>
            <w:r w:rsidRPr="001A0CEF">
              <w:t>Кол-во состоящих беременных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1A0CEF" w:rsidRDefault="00EB79B3" w:rsidP="00EB79B3">
            <w:pPr>
              <w:ind w:left="0"/>
              <w:jc w:val="center"/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</w:pPr>
            <w:r w:rsidRPr="001A0CEF">
              <w:t>5</w:t>
            </w:r>
            <w:r w:rsidR="00665397" w:rsidRPr="001A0CEF">
              <w:t>51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552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B79B3" w:rsidRPr="001A0CEF" w:rsidRDefault="00665397" w:rsidP="00665397">
            <w:pPr>
              <w:ind w:left="0"/>
            </w:pPr>
            <w:r w:rsidRPr="001A0CEF">
              <w:t xml:space="preserve">     -1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1A0CEF" w:rsidTr="00EB79B3">
        <w:tc>
          <w:tcPr>
            <w:tcW w:w="1775" w:type="dxa"/>
          </w:tcPr>
          <w:p w:rsidR="00EB79B3" w:rsidRPr="001A0CEF" w:rsidRDefault="00EB79B3" w:rsidP="003F5A2E">
            <w:pPr>
              <w:ind w:left="0"/>
            </w:pPr>
            <w:r w:rsidRPr="001A0CEF">
              <w:t>Взято на Д учет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1A0CEF" w:rsidRDefault="00EB79B3" w:rsidP="00EB79B3">
            <w:pPr>
              <w:ind w:left="0"/>
              <w:jc w:val="center"/>
              <w:rPr>
                <w:lang w:val="en-US"/>
              </w:rPr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266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235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</w:pPr>
            <w:r w:rsidRPr="001A0CEF">
              <w:t>-</w:t>
            </w:r>
            <w:r w:rsidR="00665397" w:rsidRPr="001A0CEF">
              <w:t>31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1A0CEF" w:rsidTr="00EB79B3">
        <w:tc>
          <w:tcPr>
            <w:tcW w:w="1775" w:type="dxa"/>
          </w:tcPr>
          <w:p w:rsidR="00EB79B3" w:rsidRPr="001A0CEF" w:rsidRDefault="00EB79B3" w:rsidP="003F5A2E">
            <w:pPr>
              <w:ind w:left="0"/>
            </w:pPr>
            <w:r w:rsidRPr="001A0CEF">
              <w:t>До 12 недель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  <w:lang w:val="en-US"/>
              </w:rPr>
              <w:t>&gt; 90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  <w:rPr>
                <w:lang w:val="en-US"/>
              </w:rPr>
            </w:pPr>
            <w:r w:rsidRPr="001A0CEF">
              <w:t>218</w:t>
            </w:r>
          </w:p>
          <w:p w:rsidR="00EB79B3" w:rsidRPr="001A0CEF" w:rsidRDefault="00665397" w:rsidP="005D1C9A">
            <w:pPr>
              <w:ind w:left="0"/>
              <w:jc w:val="center"/>
            </w:pPr>
            <w:r w:rsidRPr="001A0CEF">
              <w:t>(81,9</w:t>
            </w:r>
            <w:r w:rsidR="00EB79B3" w:rsidRPr="001A0CEF">
              <w:t>%)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665397" w:rsidRPr="001A0CEF" w:rsidRDefault="00665397" w:rsidP="005D1C9A">
            <w:pPr>
              <w:ind w:left="0"/>
              <w:jc w:val="center"/>
            </w:pPr>
            <w:r w:rsidRPr="001A0CEF">
              <w:rPr>
                <w:lang w:val="en-US"/>
              </w:rPr>
              <w:t>1</w:t>
            </w:r>
            <w:r w:rsidRPr="001A0CEF">
              <w:t>99</w:t>
            </w:r>
            <w:r w:rsidRPr="001A0CEF">
              <w:rPr>
                <w:lang w:val="en-US"/>
              </w:rPr>
              <w:t xml:space="preserve"> </w:t>
            </w:r>
          </w:p>
          <w:p w:rsidR="00EB79B3" w:rsidRPr="001A0CEF" w:rsidRDefault="00665397" w:rsidP="005D1C9A">
            <w:pPr>
              <w:ind w:left="0"/>
              <w:jc w:val="center"/>
              <w:rPr>
                <w:lang w:val="en-US"/>
              </w:rPr>
            </w:pPr>
            <w:r w:rsidRPr="001A0CEF">
              <w:rPr>
                <w:lang w:val="en-US"/>
              </w:rPr>
              <w:t>(</w:t>
            </w:r>
            <w:r w:rsidRPr="001A0CEF">
              <w:t>84,6</w:t>
            </w:r>
            <w:r w:rsidR="00EB79B3" w:rsidRPr="001A0CEF">
              <w:rPr>
                <w:lang w:val="en-US"/>
              </w:rPr>
              <w:t>%)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</w:pPr>
            <w:r w:rsidRPr="001A0CEF">
              <w:t>+1</w:t>
            </w:r>
            <w:r w:rsidR="00665397" w:rsidRPr="001A0CEF">
              <w:t>9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1A0CEF" w:rsidTr="00EB79B3">
        <w:tc>
          <w:tcPr>
            <w:tcW w:w="1775" w:type="dxa"/>
          </w:tcPr>
          <w:p w:rsidR="00EB79B3" w:rsidRPr="001A0CEF" w:rsidRDefault="00EB79B3" w:rsidP="003F5A2E">
            <w:pPr>
              <w:ind w:left="0"/>
            </w:pPr>
            <w:r w:rsidRPr="001A0CEF">
              <w:t>Количество родов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1A0CEF" w:rsidRDefault="00EB79B3" w:rsidP="00EB79B3">
            <w:pPr>
              <w:ind w:left="0"/>
              <w:jc w:val="center"/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213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274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</w:pPr>
            <w:r w:rsidRPr="001A0CEF">
              <w:t>-</w:t>
            </w:r>
            <w:r w:rsidR="00665397" w:rsidRPr="001A0CEF">
              <w:t>61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1A0CEF" w:rsidTr="00EB79B3">
        <w:tc>
          <w:tcPr>
            <w:tcW w:w="1775" w:type="dxa"/>
          </w:tcPr>
          <w:p w:rsidR="00EB79B3" w:rsidRPr="001A0CEF" w:rsidRDefault="00EB79B3" w:rsidP="003F5A2E">
            <w:pPr>
              <w:ind w:left="0"/>
            </w:pPr>
            <w:r w:rsidRPr="001A0CEF">
              <w:t>Осмотрено терапевтом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1A0CEF" w:rsidRDefault="00EB79B3" w:rsidP="00EB79B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100%</w:t>
            </w: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167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214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-47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</w:tr>
      <w:tr w:rsidR="00EB79B3" w:rsidRPr="001A0CEF" w:rsidTr="00EB79B3">
        <w:tc>
          <w:tcPr>
            <w:tcW w:w="1775" w:type="dxa"/>
          </w:tcPr>
          <w:p w:rsidR="00EB79B3" w:rsidRPr="001A0CEF" w:rsidRDefault="00EB79B3" w:rsidP="003F5A2E">
            <w:pPr>
              <w:ind w:left="0"/>
            </w:pPr>
            <w:r w:rsidRPr="001A0CEF">
              <w:t>В т.ч до 12 недель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EB79B3" w:rsidRPr="001A0CEF" w:rsidRDefault="00EB79B3" w:rsidP="00EB79B3">
            <w:pPr>
              <w:ind w:left="0"/>
              <w:jc w:val="center"/>
            </w:pPr>
          </w:p>
        </w:tc>
        <w:tc>
          <w:tcPr>
            <w:tcW w:w="1312" w:type="dxa"/>
            <w:tcBorders>
              <w:lef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  <w:rPr>
                <w:lang w:val="en-US"/>
              </w:rPr>
            </w:pPr>
            <w:r w:rsidRPr="001A0CEF">
              <w:t>116</w:t>
            </w:r>
          </w:p>
          <w:p w:rsidR="00EB79B3" w:rsidRPr="001A0CEF" w:rsidRDefault="00665397" w:rsidP="005D1C9A">
            <w:pPr>
              <w:ind w:left="0"/>
              <w:jc w:val="center"/>
              <w:rPr>
                <w:lang w:val="en-US"/>
              </w:rPr>
            </w:pPr>
            <w:r w:rsidRPr="001A0CEF">
              <w:rPr>
                <w:lang w:val="en-US"/>
              </w:rPr>
              <w:t>(</w:t>
            </w:r>
            <w:r w:rsidRPr="001A0CEF">
              <w:t>69,4</w:t>
            </w:r>
            <w:r w:rsidR="00EB79B3" w:rsidRPr="001A0CEF">
              <w:t>%</w:t>
            </w:r>
            <w:r w:rsidR="00EB79B3" w:rsidRPr="001A0CEF">
              <w:rPr>
                <w:lang w:val="en-US"/>
              </w:rPr>
              <w:t>)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EB79B3" w:rsidRPr="001A0CEF" w:rsidRDefault="00665397" w:rsidP="005D1C9A">
            <w:pPr>
              <w:ind w:left="0"/>
              <w:jc w:val="center"/>
            </w:pPr>
            <w:r w:rsidRPr="001A0CEF">
              <w:t>159</w:t>
            </w:r>
          </w:p>
          <w:p w:rsidR="00EB79B3" w:rsidRPr="001A0CEF" w:rsidRDefault="00665397" w:rsidP="005D1C9A">
            <w:pPr>
              <w:ind w:left="0"/>
              <w:jc w:val="center"/>
            </w:pPr>
            <w:r w:rsidRPr="001A0CEF">
              <w:t>( 74,2</w:t>
            </w:r>
            <w:r w:rsidR="00EB79B3" w:rsidRPr="001A0CEF">
              <w:t>%)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</w:pPr>
            <w:r w:rsidRPr="001A0CEF">
              <w:t>-</w:t>
            </w:r>
            <w:r w:rsidR="00665397" w:rsidRPr="001A0CEF">
              <w:t>43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4" w:space="0" w:color="auto"/>
            </w:tcBorders>
          </w:tcPr>
          <w:p w:rsidR="00EB79B3" w:rsidRPr="001A0CEF" w:rsidRDefault="00EB79B3" w:rsidP="005D1C9A">
            <w:pPr>
              <w:ind w:left="0"/>
              <w:jc w:val="center"/>
              <w:rPr>
                <w:b/>
              </w:rPr>
            </w:pPr>
          </w:p>
        </w:tc>
      </w:tr>
    </w:tbl>
    <w:p w:rsidR="00DF5023" w:rsidRPr="001A0CEF" w:rsidRDefault="00DF5023" w:rsidP="005D1C9A">
      <w:pPr>
        <w:jc w:val="center"/>
        <w:rPr>
          <w:b/>
        </w:rPr>
      </w:pPr>
    </w:p>
    <w:p w:rsidR="009F10C3" w:rsidRPr="001A0CEF" w:rsidRDefault="009F10C3" w:rsidP="00B87C6D">
      <w:pPr>
        <w:ind w:left="0"/>
        <w:jc w:val="center"/>
        <w:rPr>
          <w:b/>
        </w:rPr>
      </w:pPr>
      <w:r w:rsidRPr="001A0CEF">
        <w:rPr>
          <w:b/>
        </w:rPr>
        <w:t>БСК</w:t>
      </w:r>
    </w:p>
    <w:p w:rsidR="007417FA" w:rsidRPr="001A0CEF" w:rsidRDefault="007417FA" w:rsidP="00B87C6D">
      <w:pPr>
        <w:ind w:left="0"/>
        <w:jc w:val="center"/>
        <w:rPr>
          <w:b/>
        </w:rPr>
      </w:pPr>
    </w:p>
    <w:tbl>
      <w:tblPr>
        <w:tblStyle w:val="a3"/>
        <w:tblW w:w="8886" w:type="dxa"/>
        <w:tblInd w:w="720" w:type="dxa"/>
        <w:tblLook w:val="04A0"/>
      </w:tblPr>
      <w:tblGrid>
        <w:gridCol w:w="982"/>
        <w:gridCol w:w="1298"/>
        <w:gridCol w:w="893"/>
        <w:gridCol w:w="1253"/>
        <w:gridCol w:w="1525"/>
        <w:gridCol w:w="1583"/>
        <w:gridCol w:w="1352"/>
      </w:tblGrid>
      <w:tr w:rsidR="007417FA" w:rsidRPr="001A0CEF" w:rsidTr="007417FA">
        <w:tc>
          <w:tcPr>
            <w:tcW w:w="1021" w:type="dxa"/>
          </w:tcPr>
          <w:p w:rsidR="008C57D8" w:rsidRPr="001A0CEF" w:rsidRDefault="008C57D8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Год</w:t>
            </w:r>
          </w:p>
        </w:tc>
        <w:tc>
          <w:tcPr>
            <w:tcW w:w="1033" w:type="dxa"/>
          </w:tcPr>
          <w:p w:rsidR="008C57D8" w:rsidRPr="001A0CEF" w:rsidRDefault="008C57D8" w:rsidP="008C57D8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Заб-ть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8C57D8" w:rsidRPr="001A0CEF" w:rsidRDefault="008C57D8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План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8C57D8" w:rsidRPr="001A0CEF" w:rsidRDefault="008C57D8" w:rsidP="008C57D8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Смерт-ть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8C57D8" w:rsidRPr="001A0CEF" w:rsidRDefault="008C57D8" w:rsidP="008C57D8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Динамика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7417FA" w:rsidRPr="001A0CEF" w:rsidRDefault="008C57D8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СКО</w:t>
            </w:r>
            <w:r w:rsidR="007417FA" w:rsidRPr="001A0CEF">
              <w:rPr>
                <w:b/>
              </w:rPr>
              <w:t xml:space="preserve"> </w:t>
            </w:r>
          </w:p>
          <w:p w:rsidR="008C57D8" w:rsidRPr="001A0CEF" w:rsidRDefault="007417FA" w:rsidP="00015F19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1</w:t>
            </w:r>
            <w:r w:rsidR="00015F19">
              <w:rPr>
                <w:b/>
              </w:rPr>
              <w:t>2</w:t>
            </w:r>
            <w:r w:rsidRPr="001A0CEF">
              <w:rPr>
                <w:b/>
              </w:rPr>
              <w:t xml:space="preserve"> мес</w:t>
            </w:r>
            <w:r w:rsidR="00015F19">
              <w:rPr>
                <w:b/>
              </w:rPr>
              <w:t xml:space="preserve"> 2018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8C57D8" w:rsidRPr="001A0CEF" w:rsidRDefault="008C57D8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РК</w:t>
            </w:r>
          </w:p>
          <w:p w:rsidR="007417FA" w:rsidRPr="001A0CEF" w:rsidRDefault="007417FA" w:rsidP="00015F19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1</w:t>
            </w:r>
            <w:r w:rsidR="00015F19">
              <w:rPr>
                <w:b/>
              </w:rPr>
              <w:t>2</w:t>
            </w:r>
            <w:r w:rsidRPr="001A0CEF">
              <w:rPr>
                <w:b/>
              </w:rPr>
              <w:t xml:space="preserve"> мес</w:t>
            </w:r>
            <w:r w:rsidR="00015F19">
              <w:rPr>
                <w:b/>
              </w:rPr>
              <w:t xml:space="preserve"> 2018</w:t>
            </w:r>
          </w:p>
        </w:tc>
      </w:tr>
      <w:tr w:rsidR="0093483C" w:rsidRPr="001A0CEF" w:rsidTr="007417FA">
        <w:tc>
          <w:tcPr>
            <w:tcW w:w="1021" w:type="dxa"/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</w:t>
            </w:r>
          </w:p>
        </w:tc>
        <w:tc>
          <w:tcPr>
            <w:tcW w:w="1033" w:type="dxa"/>
          </w:tcPr>
          <w:p w:rsidR="0049057B" w:rsidRPr="001A0CEF" w:rsidRDefault="0049057B" w:rsidP="0049057B">
            <w:pPr>
              <w:ind w:left="0" w:right="125"/>
              <w:jc w:val="center"/>
              <w:rPr>
                <w:bCs/>
                <w:szCs w:val="24"/>
              </w:rPr>
            </w:pPr>
          </w:p>
          <w:p w:rsidR="0049057B" w:rsidRPr="001A0CEF" w:rsidRDefault="0049057B" w:rsidP="0049057B">
            <w:pPr>
              <w:ind w:left="0" w:right="125"/>
              <w:jc w:val="center"/>
              <w:rPr>
                <w:szCs w:val="28"/>
              </w:rPr>
            </w:pPr>
            <w:r w:rsidRPr="001A0CEF">
              <w:rPr>
                <w:szCs w:val="28"/>
              </w:rPr>
              <w:t>865сл</w:t>
            </w:r>
          </w:p>
          <w:p w:rsidR="0093483C" w:rsidRPr="001A0CEF" w:rsidRDefault="0049057B" w:rsidP="0049057B">
            <w:pPr>
              <w:ind w:left="0" w:right="125"/>
              <w:jc w:val="center"/>
              <w:rPr>
                <w:szCs w:val="28"/>
              </w:rPr>
            </w:pPr>
            <w:r w:rsidRPr="001A0CEF">
              <w:rPr>
                <w:szCs w:val="28"/>
              </w:rPr>
              <w:t>(</w:t>
            </w:r>
            <w:r w:rsidRPr="001A0CEF">
              <w:rPr>
                <w:bCs/>
                <w:szCs w:val="24"/>
              </w:rPr>
              <w:t>1087,1</w:t>
            </w:r>
            <w:r w:rsidRPr="001A0CEF">
              <w:rPr>
                <w:szCs w:val="28"/>
              </w:rPr>
              <w:t>)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483C" w:rsidRPr="001A0CEF" w:rsidRDefault="0093483C" w:rsidP="00B16F57">
            <w:pPr>
              <w:ind w:left="0"/>
              <w:jc w:val="center"/>
            </w:pPr>
            <w:r w:rsidRPr="001A0CEF">
              <w:t>217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3483C" w:rsidRPr="001A0CEF" w:rsidRDefault="0093483C" w:rsidP="0049057B">
            <w:pPr>
              <w:ind w:left="0"/>
              <w:jc w:val="center"/>
            </w:pPr>
            <w:r w:rsidRPr="001A0CEF">
              <w:t>212 (</w:t>
            </w:r>
            <w:r w:rsidR="0049057B" w:rsidRPr="001A0CEF">
              <w:t>266,4</w:t>
            </w:r>
            <w:r w:rsidRPr="001A0CEF">
              <w:t>)</w:t>
            </w: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  <w:p w:rsidR="0093483C" w:rsidRPr="001A0CEF" w:rsidRDefault="0093483C" w:rsidP="0093483C">
            <w:pPr>
              <w:ind w:left="0"/>
            </w:pPr>
            <w:r w:rsidRPr="001A0CEF">
              <w:t>-10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  <w:p w:rsidR="00015F19" w:rsidRPr="003C6960" w:rsidRDefault="00015F19" w:rsidP="00015F19">
            <w:pPr>
              <w:ind w:left="0"/>
            </w:pPr>
            <w:r w:rsidRPr="003C6960">
              <w:t>З-2669,3</w:t>
            </w:r>
          </w:p>
          <w:p w:rsidR="00015F19" w:rsidRPr="003C6960" w:rsidRDefault="00015F19" w:rsidP="00015F19">
            <w:pPr>
              <w:ind w:left="0"/>
            </w:pPr>
            <w:r w:rsidRPr="003C6960">
              <w:t>С-225,5</w:t>
            </w:r>
          </w:p>
          <w:p w:rsidR="0093483C" w:rsidRPr="001A0CEF" w:rsidRDefault="0093483C" w:rsidP="008C57D8"/>
        </w:tc>
        <w:tc>
          <w:tcPr>
            <w:tcW w:w="1428" w:type="dxa"/>
            <w:vMerge w:val="restart"/>
            <w:tcBorders>
              <w:left w:val="single" w:sz="4" w:space="0" w:color="auto"/>
            </w:tcBorders>
          </w:tcPr>
          <w:p w:rsidR="0093483C" w:rsidRPr="001A0CEF" w:rsidRDefault="0093483C" w:rsidP="0093483C">
            <w:pPr>
              <w:ind w:left="0"/>
            </w:pPr>
          </w:p>
          <w:p w:rsidR="00003EB0" w:rsidRPr="003C6960" w:rsidRDefault="00003EB0" w:rsidP="00003EB0">
            <w:pPr>
              <w:ind w:left="0"/>
            </w:pPr>
            <w:r w:rsidRPr="003C6960">
              <w:t>З-2772,4</w:t>
            </w:r>
          </w:p>
          <w:p w:rsidR="0093483C" w:rsidRPr="001A0CEF" w:rsidRDefault="00003EB0" w:rsidP="00003EB0">
            <w:pPr>
              <w:ind w:left="0"/>
            </w:pPr>
            <w:r w:rsidRPr="003C6960">
              <w:t>С-167,38</w:t>
            </w:r>
          </w:p>
        </w:tc>
      </w:tr>
      <w:tr w:rsidR="0093483C" w:rsidRPr="001A0CEF" w:rsidTr="007417FA">
        <w:trPr>
          <w:trHeight w:val="753"/>
        </w:trPr>
        <w:tc>
          <w:tcPr>
            <w:tcW w:w="1021" w:type="dxa"/>
          </w:tcPr>
          <w:p w:rsidR="0093483C" w:rsidRPr="001A0CEF" w:rsidRDefault="00665397" w:rsidP="00F6679E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2018 3</w:t>
            </w:r>
            <w:r w:rsidR="0093483C" w:rsidRPr="001A0CEF">
              <w:rPr>
                <w:b/>
              </w:rPr>
              <w:t>мес</w:t>
            </w:r>
          </w:p>
          <w:p w:rsidR="0093483C" w:rsidRPr="001A0CEF" w:rsidRDefault="0093483C" w:rsidP="00F6679E">
            <w:pPr>
              <w:ind w:left="0"/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3483C" w:rsidRPr="001A0CEF" w:rsidRDefault="0093483C" w:rsidP="00F6679E">
            <w:pPr>
              <w:ind w:left="0"/>
              <w:jc w:val="center"/>
            </w:pPr>
            <w:r w:rsidRPr="001A0CEF">
              <w:t>382</w:t>
            </w:r>
          </w:p>
          <w:p w:rsidR="0093483C" w:rsidRPr="001A0CEF" w:rsidRDefault="0093483C" w:rsidP="00F6679E">
            <w:pPr>
              <w:ind w:left="0"/>
              <w:jc w:val="center"/>
            </w:pPr>
            <w:r w:rsidRPr="001A0CEF">
              <w:t>(487,2)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483C" w:rsidRPr="001A0CEF" w:rsidRDefault="0093483C" w:rsidP="00F6679E">
            <w:pPr>
              <w:ind w:left="0"/>
              <w:jc w:val="center"/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3483C" w:rsidRPr="001A0CEF" w:rsidRDefault="00665397" w:rsidP="00F6679E">
            <w:pPr>
              <w:ind w:left="0"/>
              <w:jc w:val="center"/>
            </w:pPr>
            <w:r w:rsidRPr="001A0CEF">
              <w:t>2</w:t>
            </w:r>
            <w:r w:rsidR="0093483C" w:rsidRPr="001A0CEF">
              <w:t xml:space="preserve">мес 2018 </w:t>
            </w:r>
          </w:p>
          <w:p w:rsidR="0093483C" w:rsidRPr="001A0CEF" w:rsidRDefault="00665397" w:rsidP="00F6679E">
            <w:pPr>
              <w:ind w:left="0"/>
              <w:jc w:val="center"/>
            </w:pPr>
            <w:r w:rsidRPr="001A0CEF">
              <w:t>45</w:t>
            </w:r>
            <w:r w:rsidR="0093483C" w:rsidRPr="001A0CEF">
              <w:t>чел</w:t>
            </w: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</w:tc>
      </w:tr>
      <w:tr w:rsidR="0093483C" w:rsidRPr="001A0CEF" w:rsidTr="007417FA">
        <w:trPr>
          <w:trHeight w:val="753"/>
        </w:trPr>
        <w:tc>
          <w:tcPr>
            <w:tcW w:w="1021" w:type="dxa"/>
          </w:tcPr>
          <w:p w:rsidR="0093483C" w:rsidRPr="001A0CEF" w:rsidRDefault="0093483C" w:rsidP="00F6679E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 xml:space="preserve">2019 </w:t>
            </w:r>
          </w:p>
          <w:p w:rsidR="0093483C" w:rsidRPr="001A0CEF" w:rsidRDefault="00665397" w:rsidP="00F6679E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3</w:t>
            </w:r>
            <w:r w:rsidR="0093483C" w:rsidRPr="001A0CEF">
              <w:rPr>
                <w:b/>
              </w:rPr>
              <w:t xml:space="preserve"> мес</w:t>
            </w:r>
          </w:p>
        </w:tc>
        <w:tc>
          <w:tcPr>
            <w:tcW w:w="1033" w:type="dxa"/>
          </w:tcPr>
          <w:p w:rsidR="0093483C" w:rsidRPr="001A0CEF" w:rsidRDefault="0093483C" w:rsidP="00F6679E">
            <w:pPr>
              <w:ind w:left="0"/>
              <w:jc w:val="center"/>
            </w:pPr>
          </w:p>
          <w:p w:rsidR="0093483C" w:rsidRPr="001A0CEF" w:rsidRDefault="0093483C" w:rsidP="00F6679E">
            <w:pPr>
              <w:ind w:left="0"/>
              <w:jc w:val="center"/>
            </w:pPr>
            <w:r w:rsidRPr="001A0CEF">
              <w:t>474</w:t>
            </w:r>
          </w:p>
          <w:p w:rsidR="0093483C" w:rsidRPr="001A0CEF" w:rsidRDefault="0093483C" w:rsidP="00F6679E">
            <w:pPr>
              <w:ind w:left="0"/>
              <w:jc w:val="center"/>
            </w:pPr>
            <w:r w:rsidRPr="001A0CEF">
              <w:t>(593,9)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93483C" w:rsidRPr="001A0CEF" w:rsidRDefault="0093483C" w:rsidP="00F6679E">
            <w:pPr>
              <w:ind w:left="0"/>
              <w:jc w:val="center"/>
            </w:pPr>
            <w:r w:rsidRPr="001A0CEF">
              <w:t>214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3483C" w:rsidRPr="001A0CEF" w:rsidRDefault="00665397" w:rsidP="0093483C">
            <w:pPr>
              <w:ind w:left="0"/>
              <w:jc w:val="center"/>
            </w:pPr>
            <w:r w:rsidRPr="001A0CEF">
              <w:t>2</w:t>
            </w:r>
            <w:r w:rsidR="0093483C" w:rsidRPr="001A0CEF">
              <w:t>мес 2019</w:t>
            </w:r>
          </w:p>
          <w:p w:rsidR="0093483C" w:rsidRPr="001A0CEF" w:rsidRDefault="00665397" w:rsidP="0093483C">
            <w:pPr>
              <w:ind w:left="0"/>
              <w:jc w:val="center"/>
            </w:pPr>
            <w:r w:rsidRPr="001A0CEF">
              <w:t>3</w:t>
            </w:r>
            <w:r w:rsidR="0093483C" w:rsidRPr="001A0CEF">
              <w:t>5</w:t>
            </w:r>
          </w:p>
          <w:p w:rsidR="0093483C" w:rsidRPr="001A0CEF" w:rsidRDefault="0093483C" w:rsidP="00F6679E">
            <w:pPr>
              <w:ind w:left="0"/>
              <w:jc w:val="center"/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</w:tcBorders>
          </w:tcPr>
          <w:p w:rsidR="0093483C" w:rsidRPr="001A0CEF" w:rsidRDefault="0093483C" w:rsidP="009F10C3">
            <w:pPr>
              <w:ind w:left="0"/>
              <w:jc w:val="center"/>
              <w:rPr>
                <w:b/>
              </w:rPr>
            </w:pPr>
          </w:p>
        </w:tc>
      </w:tr>
    </w:tbl>
    <w:p w:rsidR="007417FA" w:rsidRPr="001A0CEF" w:rsidRDefault="007417FA" w:rsidP="00B87C6D">
      <w:pPr>
        <w:jc w:val="center"/>
        <w:rPr>
          <w:b/>
        </w:rPr>
      </w:pPr>
    </w:p>
    <w:p w:rsidR="009F10C3" w:rsidRPr="001A0CEF" w:rsidRDefault="009F10C3" w:rsidP="00B87C6D">
      <w:pPr>
        <w:jc w:val="center"/>
        <w:rPr>
          <w:b/>
        </w:rPr>
      </w:pPr>
      <w:r w:rsidRPr="001A0CEF">
        <w:rPr>
          <w:b/>
        </w:rPr>
        <w:t>Онкология</w:t>
      </w:r>
    </w:p>
    <w:p w:rsidR="007417FA" w:rsidRPr="001A0CEF" w:rsidRDefault="007417FA" w:rsidP="00B87C6D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559"/>
        <w:gridCol w:w="2337"/>
        <w:gridCol w:w="1834"/>
        <w:gridCol w:w="1575"/>
        <w:gridCol w:w="1546"/>
      </w:tblGrid>
      <w:tr w:rsidR="009F10C3" w:rsidRPr="001A0CEF" w:rsidTr="00AF2AB6">
        <w:tc>
          <w:tcPr>
            <w:tcW w:w="1559" w:type="dxa"/>
          </w:tcPr>
          <w:p w:rsidR="009F10C3" w:rsidRPr="001A0CEF" w:rsidRDefault="009F10C3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Год</w:t>
            </w:r>
          </w:p>
        </w:tc>
        <w:tc>
          <w:tcPr>
            <w:tcW w:w="2337" w:type="dxa"/>
          </w:tcPr>
          <w:p w:rsidR="009F10C3" w:rsidRPr="001A0CEF" w:rsidRDefault="009F10C3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Заболеваемость</w:t>
            </w:r>
          </w:p>
        </w:tc>
        <w:tc>
          <w:tcPr>
            <w:tcW w:w="1834" w:type="dxa"/>
          </w:tcPr>
          <w:p w:rsidR="009F10C3" w:rsidRPr="001A0CEF" w:rsidRDefault="009F10C3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Смертность</w:t>
            </w:r>
          </w:p>
        </w:tc>
        <w:tc>
          <w:tcPr>
            <w:tcW w:w="1575" w:type="dxa"/>
          </w:tcPr>
          <w:p w:rsidR="009F10C3" w:rsidRPr="001A0CEF" w:rsidRDefault="009F10C3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  <w:lang w:val="en-US"/>
              </w:rPr>
              <w:t xml:space="preserve">I-II </w:t>
            </w:r>
            <w:r w:rsidRPr="001A0CEF">
              <w:rPr>
                <w:b/>
              </w:rPr>
              <w:t>стадия</w:t>
            </w:r>
          </w:p>
        </w:tc>
        <w:tc>
          <w:tcPr>
            <w:tcW w:w="1546" w:type="dxa"/>
          </w:tcPr>
          <w:p w:rsidR="009F10C3" w:rsidRPr="001A0CEF" w:rsidRDefault="009F10C3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  <w:lang w:val="en-US"/>
              </w:rPr>
              <w:t>IV</w:t>
            </w:r>
            <w:r w:rsidRPr="001A0CEF">
              <w:rPr>
                <w:b/>
              </w:rPr>
              <w:t xml:space="preserve"> стадия</w:t>
            </w:r>
          </w:p>
        </w:tc>
      </w:tr>
      <w:tr w:rsidR="009F10C3" w:rsidRPr="001A0CEF" w:rsidTr="00AF2AB6">
        <w:tc>
          <w:tcPr>
            <w:tcW w:w="1559" w:type="dxa"/>
          </w:tcPr>
          <w:p w:rsidR="009F10C3" w:rsidRPr="001A0CEF" w:rsidRDefault="009F10C3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</w:t>
            </w:r>
            <w:r w:rsidR="00AF41A6" w:rsidRPr="001A0CEF">
              <w:rPr>
                <w:b/>
              </w:rPr>
              <w:t>за 3месяца</w:t>
            </w:r>
          </w:p>
        </w:tc>
        <w:tc>
          <w:tcPr>
            <w:tcW w:w="2337" w:type="dxa"/>
          </w:tcPr>
          <w:p w:rsidR="009F10C3" w:rsidRPr="001A0CEF" w:rsidRDefault="00FB4E3B" w:rsidP="009F10C3">
            <w:pPr>
              <w:ind w:left="0"/>
              <w:jc w:val="center"/>
            </w:pPr>
            <w:r w:rsidRPr="001A0CEF">
              <w:t>80(113,6</w:t>
            </w:r>
            <w:r w:rsidR="00EA6BEC" w:rsidRPr="001A0CEF">
              <w:t>)</w:t>
            </w:r>
          </w:p>
        </w:tc>
        <w:tc>
          <w:tcPr>
            <w:tcW w:w="1834" w:type="dxa"/>
          </w:tcPr>
          <w:p w:rsidR="009F10C3" w:rsidRPr="001A0CEF" w:rsidRDefault="00FB4E3B" w:rsidP="009F10C3">
            <w:pPr>
              <w:ind w:left="0"/>
              <w:jc w:val="center"/>
            </w:pPr>
            <w:r w:rsidRPr="001A0CEF">
              <w:t>24(34,1</w:t>
            </w:r>
            <w:r w:rsidR="006F253A" w:rsidRPr="001A0CEF">
              <w:t>)</w:t>
            </w:r>
          </w:p>
        </w:tc>
        <w:tc>
          <w:tcPr>
            <w:tcW w:w="1575" w:type="dxa"/>
          </w:tcPr>
          <w:p w:rsidR="009F10C3" w:rsidRPr="001A0CEF" w:rsidRDefault="00FB4E3B" w:rsidP="009F10C3">
            <w:pPr>
              <w:ind w:left="0"/>
              <w:jc w:val="center"/>
            </w:pPr>
            <w:r w:rsidRPr="001A0CEF">
              <w:t>58(73,4</w:t>
            </w:r>
            <w:r w:rsidR="00EA6BEC" w:rsidRPr="001A0CEF">
              <w:t>)</w:t>
            </w:r>
          </w:p>
        </w:tc>
        <w:tc>
          <w:tcPr>
            <w:tcW w:w="1546" w:type="dxa"/>
          </w:tcPr>
          <w:p w:rsidR="009F10C3" w:rsidRPr="001A0CEF" w:rsidRDefault="00FB4E3B" w:rsidP="00FB4E3B">
            <w:pPr>
              <w:ind w:left="0"/>
            </w:pPr>
            <w:r w:rsidRPr="001A0CEF">
              <w:t xml:space="preserve">      8(10,1</w:t>
            </w:r>
            <w:r w:rsidR="00EA6BEC" w:rsidRPr="001A0CEF">
              <w:t>)</w:t>
            </w:r>
          </w:p>
        </w:tc>
      </w:tr>
      <w:tr w:rsidR="009F10C3" w:rsidRPr="001A0CEF" w:rsidTr="00AF2AB6">
        <w:tc>
          <w:tcPr>
            <w:tcW w:w="1559" w:type="dxa"/>
          </w:tcPr>
          <w:p w:rsidR="009F10C3" w:rsidRPr="001A0CEF" w:rsidRDefault="009F10C3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2019</w:t>
            </w:r>
            <w:r w:rsidR="00AF41A6" w:rsidRPr="001A0CEF">
              <w:rPr>
                <w:b/>
              </w:rPr>
              <w:t xml:space="preserve"> за 3месяца</w:t>
            </w:r>
          </w:p>
        </w:tc>
        <w:tc>
          <w:tcPr>
            <w:tcW w:w="2337" w:type="dxa"/>
          </w:tcPr>
          <w:p w:rsidR="009F10C3" w:rsidRPr="001A0CEF" w:rsidRDefault="00A90B14" w:rsidP="009F10C3">
            <w:pPr>
              <w:ind w:left="0"/>
              <w:jc w:val="center"/>
            </w:pPr>
            <w:r w:rsidRPr="001A0CEF">
              <w:t>71(89,2</w:t>
            </w:r>
            <w:r w:rsidR="009F10C3" w:rsidRPr="001A0CEF">
              <w:t>)</w:t>
            </w:r>
          </w:p>
        </w:tc>
        <w:tc>
          <w:tcPr>
            <w:tcW w:w="1834" w:type="dxa"/>
          </w:tcPr>
          <w:p w:rsidR="009F10C3" w:rsidRPr="001A0CEF" w:rsidRDefault="00A90B14" w:rsidP="009F10C3">
            <w:pPr>
              <w:ind w:left="0"/>
              <w:jc w:val="center"/>
            </w:pPr>
            <w:r w:rsidRPr="001A0CEF">
              <w:t>23(28,9</w:t>
            </w:r>
            <w:r w:rsidR="009F10C3" w:rsidRPr="001A0CEF">
              <w:t>)</w:t>
            </w:r>
          </w:p>
        </w:tc>
        <w:tc>
          <w:tcPr>
            <w:tcW w:w="1575" w:type="dxa"/>
          </w:tcPr>
          <w:p w:rsidR="009F10C3" w:rsidRPr="001A0CEF" w:rsidRDefault="00A90B14" w:rsidP="00A90B14">
            <w:pPr>
              <w:ind w:left="0"/>
            </w:pPr>
            <w:r w:rsidRPr="001A0CEF">
              <w:t>53(75,7</w:t>
            </w:r>
            <w:r w:rsidR="009F10C3" w:rsidRPr="001A0CEF">
              <w:t>)</w:t>
            </w:r>
          </w:p>
        </w:tc>
        <w:tc>
          <w:tcPr>
            <w:tcW w:w="1546" w:type="dxa"/>
          </w:tcPr>
          <w:p w:rsidR="009F10C3" w:rsidRPr="001A0CEF" w:rsidRDefault="00A90B14" w:rsidP="009F10C3">
            <w:pPr>
              <w:ind w:left="0"/>
              <w:jc w:val="center"/>
            </w:pPr>
            <w:r w:rsidRPr="001A0CEF">
              <w:t>8(11,4</w:t>
            </w:r>
            <w:r w:rsidR="009F10C3" w:rsidRPr="001A0CEF">
              <w:t>)</w:t>
            </w:r>
          </w:p>
        </w:tc>
      </w:tr>
      <w:tr w:rsidR="003D2ED4" w:rsidRPr="001A0CEF" w:rsidTr="00AF2AB6">
        <w:tc>
          <w:tcPr>
            <w:tcW w:w="1559" w:type="dxa"/>
          </w:tcPr>
          <w:p w:rsidR="003D2ED4" w:rsidRPr="001A0CEF" w:rsidRDefault="003D2ED4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lastRenderedPageBreak/>
              <w:t>Динамика</w:t>
            </w:r>
          </w:p>
        </w:tc>
        <w:tc>
          <w:tcPr>
            <w:tcW w:w="2337" w:type="dxa"/>
          </w:tcPr>
          <w:p w:rsidR="003D2ED4" w:rsidRPr="001A0CEF" w:rsidRDefault="00DC7965" w:rsidP="009F10C3">
            <w:pPr>
              <w:ind w:left="0"/>
              <w:jc w:val="center"/>
            </w:pPr>
            <w:r w:rsidRPr="001A0CEF">
              <w:t>-8</w:t>
            </w:r>
          </w:p>
        </w:tc>
        <w:tc>
          <w:tcPr>
            <w:tcW w:w="1834" w:type="dxa"/>
          </w:tcPr>
          <w:p w:rsidR="003D2ED4" w:rsidRPr="001A0CEF" w:rsidRDefault="00E663D2" w:rsidP="009F10C3">
            <w:pPr>
              <w:ind w:left="0"/>
              <w:jc w:val="center"/>
            </w:pPr>
            <w:r>
              <w:t>-1</w:t>
            </w:r>
          </w:p>
        </w:tc>
        <w:tc>
          <w:tcPr>
            <w:tcW w:w="1575" w:type="dxa"/>
          </w:tcPr>
          <w:p w:rsidR="003D2ED4" w:rsidRPr="001A0CEF" w:rsidRDefault="0061533D" w:rsidP="00E663D2">
            <w:pPr>
              <w:ind w:left="0"/>
              <w:jc w:val="center"/>
            </w:pPr>
            <w:r w:rsidRPr="001A0CEF">
              <w:t>-</w:t>
            </w:r>
            <w:r w:rsidR="00E663D2">
              <w:t>5</w:t>
            </w:r>
          </w:p>
        </w:tc>
        <w:tc>
          <w:tcPr>
            <w:tcW w:w="1546" w:type="dxa"/>
          </w:tcPr>
          <w:p w:rsidR="003D2ED4" w:rsidRPr="001A0CEF" w:rsidRDefault="00E663D2" w:rsidP="009F10C3">
            <w:pPr>
              <w:ind w:left="0"/>
              <w:jc w:val="center"/>
            </w:pPr>
            <w:r>
              <w:t>0</w:t>
            </w:r>
          </w:p>
        </w:tc>
      </w:tr>
      <w:tr w:rsidR="00AF2AB6" w:rsidRPr="001A0CEF" w:rsidTr="00AF2AB6">
        <w:tc>
          <w:tcPr>
            <w:tcW w:w="1559" w:type="dxa"/>
          </w:tcPr>
          <w:p w:rsidR="00AF2AB6" w:rsidRPr="001A0CEF" w:rsidRDefault="00AF2AB6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РК 12мес</w:t>
            </w:r>
          </w:p>
        </w:tc>
        <w:tc>
          <w:tcPr>
            <w:tcW w:w="2337" w:type="dxa"/>
          </w:tcPr>
          <w:p w:rsidR="00AF2AB6" w:rsidRPr="001A0CEF" w:rsidRDefault="00AF2AB6" w:rsidP="009F10C3">
            <w:pPr>
              <w:ind w:left="0"/>
              <w:jc w:val="center"/>
            </w:pPr>
            <w:r w:rsidRPr="001A0CEF">
              <w:t>203,5</w:t>
            </w:r>
          </w:p>
        </w:tc>
        <w:tc>
          <w:tcPr>
            <w:tcW w:w="1834" w:type="dxa"/>
          </w:tcPr>
          <w:p w:rsidR="00AF2AB6" w:rsidRPr="001A0CEF" w:rsidRDefault="00AF2AB6" w:rsidP="009F10C3">
            <w:pPr>
              <w:ind w:left="0"/>
              <w:jc w:val="center"/>
            </w:pPr>
          </w:p>
        </w:tc>
        <w:tc>
          <w:tcPr>
            <w:tcW w:w="1575" w:type="dxa"/>
          </w:tcPr>
          <w:p w:rsidR="00AF2AB6" w:rsidRPr="001A0CEF" w:rsidRDefault="00AF2AB6" w:rsidP="009F10C3">
            <w:pPr>
              <w:ind w:left="0"/>
              <w:jc w:val="center"/>
            </w:pPr>
          </w:p>
        </w:tc>
        <w:tc>
          <w:tcPr>
            <w:tcW w:w="1546" w:type="dxa"/>
          </w:tcPr>
          <w:p w:rsidR="00AF2AB6" w:rsidRPr="001A0CEF" w:rsidRDefault="00AF2AB6" w:rsidP="009F10C3">
            <w:pPr>
              <w:ind w:left="0"/>
              <w:jc w:val="center"/>
            </w:pPr>
          </w:p>
        </w:tc>
      </w:tr>
      <w:tr w:rsidR="00AF2AB6" w:rsidRPr="001A0CEF" w:rsidTr="00AF2AB6">
        <w:tc>
          <w:tcPr>
            <w:tcW w:w="1559" w:type="dxa"/>
          </w:tcPr>
          <w:p w:rsidR="00AF2AB6" w:rsidRPr="001A0CEF" w:rsidRDefault="00AF2AB6" w:rsidP="00AF2AB6">
            <w:pPr>
              <w:ind w:left="0"/>
              <w:rPr>
                <w:b/>
              </w:rPr>
            </w:pPr>
            <w:r w:rsidRPr="001A0CEF">
              <w:rPr>
                <w:b/>
              </w:rPr>
              <w:t>СКО12мес</w:t>
            </w:r>
          </w:p>
        </w:tc>
        <w:tc>
          <w:tcPr>
            <w:tcW w:w="2337" w:type="dxa"/>
          </w:tcPr>
          <w:p w:rsidR="00AF2AB6" w:rsidRPr="001A0CEF" w:rsidRDefault="00AF2AB6" w:rsidP="009F10C3">
            <w:pPr>
              <w:ind w:left="0"/>
              <w:jc w:val="center"/>
            </w:pPr>
            <w:r w:rsidRPr="001A0CEF">
              <w:t>323,3</w:t>
            </w:r>
          </w:p>
        </w:tc>
        <w:tc>
          <w:tcPr>
            <w:tcW w:w="1834" w:type="dxa"/>
          </w:tcPr>
          <w:p w:rsidR="00AF2AB6" w:rsidRPr="001A0CEF" w:rsidRDefault="00AF2AB6" w:rsidP="00F6679E">
            <w:pPr>
              <w:ind w:left="0"/>
              <w:jc w:val="center"/>
            </w:pPr>
            <w:r w:rsidRPr="001A0CEF">
              <w:t>111,1</w:t>
            </w:r>
          </w:p>
        </w:tc>
        <w:tc>
          <w:tcPr>
            <w:tcW w:w="1575" w:type="dxa"/>
          </w:tcPr>
          <w:p w:rsidR="00AF2AB6" w:rsidRPr="001A0CEF" w:rsidRDefault="00AF2AB6" w:rsidP="00F6679E">
            <w:pPr>
              <w:ind w:left="0"/>
              <w:jc w:val="center"/>
            </w:pPr>
            <w:r w:rsidRPr="001A0CEF">
              <w:t>67,7</w:t>
            </w:r>
          </w:p>
        </w:tc>
        <w:tc>
          <w:tcPr>
            <w:tcW w:w="1546" w:type="dxa"/>
          </w:tcPr>
          <w:p w:rsidR="00AF2AB6" w:rsidRPr="001A0CEF" w:rsidRDefault="00AF2AB6" w:rsidP="009F10C3">
            <w:pPr>
              <w:ind w:left="0"/>
              <w:jc w:val="center"/>
            </w:pPr>
            <w:r w:rsidRPr="001A0CEF">
              <w:t>10,0</w:t>
            </w:r>
          </w:p>
        </w:tc>
      </w:tr>
    </w:tbl>
    <w:p w:rsidR="00AF2AB6" w:rsidRPr="001A0CEF" w:rsidRDefault="00AF2AB6" w:rsidP="00CE0F64">
      <w:pPr>
        <w:ind w:left="0"/>
        <w:rPr>
          <w:b/>
        </w:rPr>
      </w:pPr>
    </w:p>
    <w:p w:rsidR="003D2ED4" w:rsidRPr="001A0CEF" w:rsidRDefault="003D2ED4" w:rsidP="00B87C6D">
      <w:pPr>
        <w:jc w:val="center"/>
        <w:rPr>
          <w:b/>
        </w:rPr>
      </w:pPr>
      <w:r w:rsidRPr="001A0CEF">
        <w:rPr>
          <w:b/>
        </w:rPr>
        <w:t>Туберкулез</w:t>
      </w:r>
      <w:r w:rsidR="00A90B14" w:rsidRPr="001A0CEF">
        <w:rPr>
          <w:b/>
        </w:rPr>
        <w:t xml:space="preserve"> за 3месяца 18-19гг</w:t>
      </w:r>
    </w:p>
    <w:p w:rsidR="00CE0F64" w:rsidRPr="001A0CEF" w:rsidRDefault="00CE0F64" w:rsidP="00B87C6D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777"/>
        <w:gridCol w:w="893"/>
        <w:gridCol w:w="1528"/>
        <w:gridCol w:w="1862"/>
        <w:gridCol w:w="991"/>
        <w:gridCol w:w="1134"/>
        <w:gridCol w:w="826"/>
        <w:gridCol w:w="840"/>
      </w:tblGrid>
      <w:tr w:rsidR="00477161" w:rsidRPr="001A0CEF" w:rsidTr="00477161">
        <w:tc>
          <w:tcPr>
            <w:tcW w:w="777" w:type="dxa"/>
          </w:tcPr>
          <w:p w:rsidR="00477161" w:rsidRPr="001A0CEF" w:rsidRDefault="00477161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Год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477161" w:rsidRPr="001A0CEF" w:rsidRDefault="00477161" w:rsidP="0047716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Заб-ть</w:t>
            </w: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477161" w:rsidRPr="001A0CEF" w:rsidRDefault="00477161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Динамика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477161" w:rsidRPr="001A0CEF" w:rsidRDefault="00477161" w:rsidP="00F6679E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Запущенные случаи</w:t>
            </w:r>
          </w:p>
          <w:p w:rsidR="00477161" w:rsidRPr="001A0CEF" w:rsidRDefault="00477161" w:rsidP="00F6679E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(деструкция)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77161" w:rsidRPr="001A0CEF" w:rsidRDefault="00477161" w:rsidP="0047716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Смер-ть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7161" w:rsidRPr="001A0CEF" w:rsidRDefault="00477161" w:rsidP="0047716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Обсл-но</w:t>
            </w:r>
          </w:p>
          <w:p w:rsidR="00477161" w:rsidRPr="001A0CEF" w:rsidRDefault="00477161" w:rsidP="0047716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флюоо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77161" w:rsidRPr="001A0CEF" w:rsidRDefault="00477161" w:rsidP="0047716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РК 12мес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77161" w:rsidRPr="001A0CEF" w:rsidRDefault="00477161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 xml:space="preserve">СКО 12 мес </w:t>
            </w:r>
          </w:p>
        </w:tc>
      </w:tr>
      <w:tr w:rsidR="00477161" w:rsidRPr="001A0CEF" w:rsidTr="00477161">
        <w:tc>
          <w:tcPr>
            <w:tcW w:w="777" w:type="dxa"/>
          </w:tcPr>
          <w:p w:rsidR="00477161" w:rsidRPr="001A0CEF" w:rsidRDefault="00477161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</w:t>
            </w:r>
            <w:r w:rsidR="00A90B14" w:rsidRPr="001A0CEF">
              <w:rPr>
                <w:b/>
              </w:rPr>
              <w:t xml:space="preserve"> 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477161" w:rsidRPr="001A0CEF" w:rsidRDefault="00821D3E" w:rsidP="00900DB3">
            <w:pPr>
              <w:ind w:left="0"/>
              <w:jc w:val="center"/>
            </w:pPr>
            <w:r w:rsidRPr="001A0CEF">
              <w:t>5(6,4</w:t>
            </w:r>
            <w:r w:rsidR="00477161" w:rsidRPr="001A0CEF">
              <w:t>)</w:t>
            </w:r>
          </w:p>
        </w:tc>
        <w:tc>
          <w:tcPr>
            <w:tcW w:w="1528" w:type="dxa"/>
            <w:vMerge w:val="restart"/>
            <w:tcBorders>
              <w:left w:val="single" w:sz="4" w:space="0" w:color="auto"/>
            </w:tcBorders>
          </w:tcPr>
          <w:p w:rsidR="00477161" w:rsidRPr="001A0CEF" w:rsidRDefault="00477161" w:rsidP="00900DB3">
            <w:pPr>
              <w:ind w:left="0"/>
              <w:jc w:val="center"/>
            </w:pPr>
          </w:p>
          <w:p w:rsidR="00477161" w:rsidRPr="001A0CEF" w:rsidRDefault="00477161" w:rsidP="00900DB3">
            <w:pPr>
              <w:ind w:left="0"/>
              <w:jc w:val="center"/>
            </w:pPr>
            <w:r w:rsidRPr="001A0CEF">
              <w:t>-1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477161" w:rsidRPr="001A0CEF" w:rsidRDefault="00477161" w:rsidP="00F6679E">
            <w:pPr>
              <w:ind w:left="0"/>
              <w:jc w:val="center"/>
            </w:pPr>
            <w:r w:rsidRPr="001A0CEF">
              <w:t>1(20%)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77161" w:rsidRPr="001A0CEF" w:rsidRDefault="00477161" w:rsidP="00F6679E">
            <w:pPr>
              <w:ind w:left="0"/>
              <w:jc w:val="center"/>
            </w:pPr>
            <w:r w:rsidRPr="001A0CEF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7161" w:rsidRPr="001A0CEF" w:rsidRDefault="00477161" w:rsidP="00900DB3">
            <w:pPr>
              <w:ind w:left="0"/>
              <w:jc w:val="center"/>
            </w:pPr>
            <w:r w:rsidRPr="001A0CEF">
              <w:t>0,7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77161" w:rsidRPr="001A0CEF" w:rsidRDefault="00477161" w:rsidP="00477161">
            <w:pPr>
              <w:ind w:left="0"/>
              <w:jc w:val="center"/>
            </w:pPr>
            <w:r w:rsidRPr="001A0CEF">
              <w:t>48,2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</w:tcBorders>
          </w:tcPr>
          <w:p w:rsidR="00477161" w:rsidRPr="001A0CEF" w:rsidRDefault="00477161" w:rsidP="00900DB3">
            <w:pPr>
              <w:ind w:left="0"/>
              <w:jc w:val="center"/>
            </w:pPr>
            <w:r w:rsidRPr="001A0CEF">
              <w:t>63,4</w:t>
            </w:r>
          </w:p>
        </w:tc>
      </w:tr>
      <w:tr w:rsidR="00477161" w:rsidRPr="001A0CEF" w:rsidTr="00477161">
        <w:tc>
          <w:tcPr>
            <w:tcW w:w="777" w:type="dxa"/>
          </w:tcPr>
          <w:p w:rsidR="00477161" w:rsidRPr="001A0CEF" w:rsidRDefault="00477161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2019</w:t>
            </w: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477161" w:rsidRPr="001A0CEF" w:rsidRDefault="00477161" w:rsidP="00900DB3">
            <w:pPr>
              <w:ind w:left="0"/>
              <w:jc w:val="center"/>
            </w:pPr>
            <w:r w:rsidRPr="001A0CEF">
              <w:t>4(5,0)</w:t>
            </w:r>
          </w:p>
        </w:tc>
        <w:tc>
          <w:tcPr>
            <w:tcW w:w="1528" w:type="dxa"/>
            <w:vMerge/>
            <w:tcBorders>
              <w:left w:val="single" w:sz="4" w:space="0" w:color="auto"/>
            </w:tcBorders>
          </w:tcPr>
          <w:p w:rsidR="00477161" w:rsidRPr="001A0CEF" w:rsidRDefault="00477161" w:rsidP="00900DB3">
            <w:pPr>
              <w:ind w:left="0"/>
              <w:jc w:val="center"/>
            </w:pP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477161" w:rsidRPr="001A0CEF" w:rsidRDefault="00477161" w:rsidP="00900DB3">
            <w:pPr>
              <w:ind w:left="0"/>
              <w:jc w:val="center"/>
            </w:pPr>
            <w:r w:rsidRPr="001A0CEF">
              <w:t>2(50%)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477161" w:rsidRPr="001A0CEF" w:rsidRDefault="00477161" w:rsidP="00900DB3">
            <w:pPr>
              <w:ind w:left="0"/>
              <w:jc w:val="center"/>
            </w:pPr>
            <w:r w:rsidRPr="001A0CEF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7161" w:rsidRPr="001A0CEF" w:rsidRDefault="00477161" w:rsidP="009F10C3">
            <w:pPr>
              <w:ind w:left="0"/>
              <w:jc w:val="center"/>
            </w:pPr>
            <w:r w:rsidRPr="001A0CEF">
              <w:t>0,2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77161" w:rsidRPr="001A0CEF" w:rsidRDefault="00477161" w:rsidP="00477161">
            <w:pPr>
              <w:ind w:left="0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</w:tcPr>
          <w:p w:rsidR="00477161" w:rsidRPr="001A0CEF" w:rsidRDefault="00477161" w:rsidP="009F10C3">
            <w:pPr>
              <w:ind w:left="0"/>
              <w:jc w:val="center"/>
            </w:pPr>
          </w:p>
        </w:tc>
      </w:tr>
    </w:tbl>
    <w:p w:rsidR="003D2ED4" w:rsidRPr="001A0CEF" w:rsidRDefault="00FB4E3B" w:rsidP="00CE0F64">
      <w:pPr>
        <w:ind w:left="0"/>
        <w:jc w:val="center"/>
        <w:rPr>
          <w:b/>
        </w:rPr>
      </w:pPr>
      <w:r w:rsidRPr="001A0CEF">
        <w:rPr>
          <w:b/>
        </w:rPr>
        <w:t xml:space="preserve">             </w:t>
      </w:r>
      <w:r w:rsidR="003D2ED4" w:rsidRPr="001A0CEF">
        <w:rPr>
          <w:b/>
        </w:rPr>
        <w:t>Скрининги</w:t>
      </w:r>
      <w:r w:rsidR="001A0CEF">
        <w:rPr>
          <w:b/>
        </w:rPr>
        <w:t xml:space="preserve"> за 3 месяца</w:t>
      </w:r>
    </w:p>
    <w:p w:rsidR="003D2ED4" w:rsidRPr="001A0CEF" w:rsidRDefault="003D2ED4" w:rsidP="003D2ED4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090"/>
        <w:gridCol w:w="1672"/>
        <w:gridCol w:w="1648"/>
        <w:gridCol w:w="1911"/>
        <w:gridCol w:w="1530"/>
      </w:tblGrid>
      <w:tr w:rsidR="003D2ED4" w:rsidRPr="001A0CEF" w:rsidTr="003D2ED4"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Наименование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Подлежало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Осмотрено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% осмотренных</w:t>
            </w:r>
          </w:p>
        </w:tc>
        <w:tc>
          <w:tcPr>
            <w:tcW w:w="1915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выявлено</w:t>
            </w:r>
          </w:p>
        </w:tc>
      </w:tr>
      <w:tr w:rsidR="003D2ED4" w:rsidRPr="001A0CEF" w:rsidTr="003D2ED4"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БСК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7200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1</w:t>
            </w:r>
            <w:r w:rsidR="00665397" w:rsidRPr="001A0CEF">
              <w:t>549</w:t>
            </w:r>
          </w:p>
        </w:tc>
        <w:tc>
          <w:tcPr>
            <w:tcW w:w="1914" w:type="dxa"/>
          </w:tcPr>
          <w:p w:rsidR="003D2ED4" w:rsidRPr="001A0CEF" w:rsidRDefault="0055392A" w:rsidP="0055392A">
            <w:pPr>
              <w:ind w:left="0"/>
            </w:pPr>
            <w:r w:rsidRPr="001A0CEF">
              <w:t xml:space="preserve">        21,5</w:t>
            </w:r>
          </w:p>
        </w:tc>
        <w:tc>
          <w:tcPr>
            <w:tcW w:w="1915" w:type="dxa"/>
          </w:tcPr>
          <w:p w:rsidR="003D2ED4" w:rsidRPr="001A0CEF" w:rsidRDefault="0055392A" w:rsidP="0055392A">
            <w:pPr>
              <w:ind w:left="0"/>
            </w:pPr>
            <w:r w:rsidRPr="001A0CEF">
              <w:t xml:space="preserve">       86</w:t>
            </w:r>
          </w:p>
        </w:tc>
      </w:tr>
      <w:tr w:rsidR="003D2ED4" w:rsidRPr="001A0CEF" w:rsidTr="003D2ED4"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СД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7200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1</w:t>
            </w:r>
            <w:r w:rsidR="00665397" w:rsidRPr="001A0CEF">
              <w:t>882</w:t>
            </w:r>
          </w:p>
        </w:tc>
        <w:tc>
          <w:tcPr>
            <w:tcW w:w="1914" w:type="dxa"/>
          </w:tcPr>
          <w:p w:rsidR="003D2ED4" w:rsidRPr="001A0CEF" w:rsidRDefault="0055392A" w:rsidP="003D2ED4">
            <w:pPr>
              <w:ind w:left="0"/>
              <w:jc w:val="center"/>
            </w:pPr>
            <w:r w:rsidRPr="001A0CEF">
              <w:t>26,1</w:t>
            </w:r>
          </w:p>
        </w:tc>
        <w:tc>
          <w:tcPr>
            <w:tcW w:w="1915" w:type="dxa"/>
          </w:tcPr>
          <w:p w:rsidR="003D2ED4" w:rsidRPr="001A0CEF" w:rsidRDefault="0055392A" w:rsidP="003D2ED4">
            <w:pPr>
              <w:ind w:left="0"/>
              <w:jc w:val="center"/>
            </w:pPr>
            <w:r w:rsidRPr="001A0CEF">
              <w:t>7</w:t>
            </w:r>
          </w:p>
        </w:tc>
      </w:tr>
      <w:tr w:rsidR="003D2ED4" w:rsidRPr="001A0CEF" w:rsidTr="003D2ED4"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РШМ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5485</w:t>
            </w:r>
          </w:p>
        </w:tc>
        <w:tc>
          <w:tcPr>
            <w:tcW w:w="1914" w:type="dxa"/>
          </w:tcPr>
          <w:p w:rsidR="003D2ED4" w:rsidRPr="001A0CEF" w:rsidRDefault="00665397" w:rsidP="003D2ED4">
            <w:pPr>
              <w:ind w:left="0"/>
              <w:jc w:val="center"/>
            </w:pPr>
            <w:r w:rsidRPr="001A0CEF">
              <w:t>988</w:t>
            </w:r>
          </w:p>
        </w:tc>
        <w:tc>
          <w:tcPr>
            <w:tcW w:w="1914" w:type="dxa"/>
          </w:tcPr>
          <w:p w:rsidR="003D2ED4" w:rsidRPr="001A0CEF" w:rsidRDefault="0055392A" w:rsidP="003D2ED4">
            <w:pPr>
              <w:ind w:left="0"/>
              <w:jc w:val="center"/>
            </w:pPr>
            <w:r w:rsidRPr="001A0CEF">
              <w:t>18,0</w:t>
            </w:r>
          </w:p>
        </w:tc>
        <w:tc>
          <w:tcPr>
            <w:tcW w:w="1915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1</w:t>
            </w:r>
            <w:r w:rsidR="0055392A" w:rsidRPr="001A0CEF">
              <w:t>5</w:t>
            </w:r>
          </w:p>
        </w:tc>
      </w:tr>
      <w:tr w:rsidR="003D2ED4" w:rsidRPr="001A0CEF" w:rsidTr="003D2ED4"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РМЖ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4400</w:t>
            </w:r>
          </w:p>
        </w:tc>
        <w:tc>
          <w:tcPr>
            <w:tcW w:w="1914" w:type="dxa"/>
          </w:tcPr>
          <w:p w:rsidR="003D2ED4" w:rsidRPr="001A0CEF" w:rsidRDefault="00665397" w:rsidP="00665397">
            <w:pPr>
              <w:ind w:left="0"/>
            </w:pPr>
            <w:r w:rsidRPr="001A0CEF">
              <w:t xml:space="preserve">      1011</w:t>
            </w:r>
          </w:p>
        </w:tc>
        <w:tc>
          <w:tcPr>
            <w:tcW w:w="1914" w:type="dxa"/>
          </w:tcPr>
          <w:p w:rsidR="003D2ED4" w:rsidRPr="001A0CEF" w:rsidRDefault="0055392A" w:rsidP="003D2ED4">
            <w:pPr>
              <w:ind w:left="0"/>
              <w:jc w:val="center"/>
            </w:pPr>
            <w:r w:rsidRPr="001A0CEF">
              <w:t>23</w:t>
            </w:r>
          </w:p>
        </w:tc>
        <w:tc>
          <w:tcPr>
            <w:tcW w:w="1915" w:type="dxa"/>
          </w:tcPr>
          <w:p w:rsidR="003D2ED4" w:rsidRPr="001A0CEF" w:rsidRDefault="0055392A" w:rsidP="003D2ED4">
            <w:pPr>
              <w:ind w:left="0"/>
              <w:jc w:val="center"/>
            </w:pPr>
            <w:r w:rsidRPr="001A0CEF">
              <w:t>365</w:t>
            </w:r>
          </w:p>
        </w:tc>
      </w:tr>
      <w:tr w:rsidR="003D2ED4" w:rsidRPr="001A0CEF" w:rsidTr="003D2ED4"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КРР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4992</w:t>
            </w:r>
          </w:p>
        </w:tc>
        <w:tc>
          <w:tcPr>
            <w:tcW w:w="1914" w:type="dxa"/>
          </w:tcPr>
          <w:p w:rsidR="003D2ED4" w:rsidRPr="001A0CEF" w:rsidRDefault="00665397" w:rsidP="003D2ED4">
            <w:pPr>
              <w:ind w:left="0"/>
              <w:jc w:val="center"/>
            </w:pPr>
            <w:r w:rsidRPr="001A0CEF">
              <w:t>1018</w:t>
            </w:r>
          </w:p>
        </w:tc>
        <w:tc>
          <w:tcPr>
            <w:tcW w:w="1914" w:type="dxa"/>
          </w:tcPr>
          <w:p w:rsidR="003D2ED4" w:rsidRPr="001A0CEF" w:rsidRDefault="0055392A" w:rsidP="003D2ED4">
            <w:pPr>
              <w:ind w:left="0"/>
              <w:jc w:val="center"/>
            </w:pPr>
            <w:r w:rsidRPr="001A0CEF">
              <w:t>20,3</w:t>
            </w:r>
          </w:p>
        </w:tc>
        <w:tc>
          <w:tcPr>
            <w:tcW w:w="1915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0</w:t>
            </w:r>
          </w:p>
        </w:tc>
      </w:tr>
      <w:tr w:rsidR="003D2ED4" w:rsidRPr="001A0CEF" w:rsidTr="00CD5744">
        <w:trPr>
          <w:trHeight w:val="427"/>
        </w:trPr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Глаукома</w:t>
            </w:r>
          </w:p>
        </w:tc>
        <w:tc>
          <w:tcPr>
            <w:tcW w:w="1914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7200</w:t>
            </w:r>
          </w:p>
        </w:tc>
        <w:tc>
          <w:tcPr>
            <w:tcW w:w="1914" w:type="dxa"/>
          </w:tcPr>
          <w:p w:rsidR="003D2ED4" w:rsidRPr="001A0CEF" w:rsidRDefault="00665397" w:rsidP="003D2ED4">
            <w:pPr>
              <w:ind w:left="0"/>
              <w:jc w:val="center"/>
            </w:pPr>
            <w:r w:rsidRPr="001A0CEF">
              <w:t>2019</w:t>
            </w:r>
          </w:p>
        </w:tc>
        <w:tc>
          <w:tcPr>
            <w:tcW w:w="1914" w:type="dxa"/>
          </w:tcPr>
          <w:p w:rsidR="003D2ED4" w:rsidRPr="001A0CEF" w:rsidRDefault="0055392A" w:rsidP="003D2ED4">
            <w:pPr>
              <w:ind w:left="0"/>
              <w:jc w:val="center"/>
            </w:pPr>
            <w:r w:rsidRPr="001A0CEF">
              <w:t>28,0</w:t>
            </w:r>
          </w:p>
        </w:tc>
        <w:tc>
          <w:tcPr>
            <w:tcW w:w="1915" w:type="dxa"/>
          </w:tcPr>
          <w:p w:rsidR="003D2ED4" w:rsidRPr="001A0CEF" w:rsidRDefault="003D2ED4" w:rsidP="003D2ED4">
            <w:pPr>
              <w:ind w:left="0"/>
              <w:jc w:val="center"/>
            </w:pPr>
            <w:r w:rsidRPr="001A0CEF">
              <w:t>1</w:t>
            </w:r>
          </w:p>
        </w:tc>
      </w:tr>
    </w:tbl>
    <w:p w:rsidR="003D2ED4" w:rsidRPr="001A0CEF" w:rsidRDefault="003D2ED4" w:rsidP="000B78D9">
      <w:pPr>
        <w:ind w:left="0"/>
        <w:rPr>
          <w:b/>
        </w:rPr>
      </w:pPr>
    </w:p>
    <w:p w:rsidR="00CD5744" w:rsidRPr="001A0CEF" w:rsidRDefault="00CD5744" w:rsidP="00CE0F64">
      <w:pPr>
        <w:jc w:val="center"/>
        <w:rPr>
          <w:b/>
        </w:rPr>
      </w:pPr>
      <w:r w:rsidRPr="001A0CEF">
        <w:rPr>
          <w:b/>
        </w:rPr>
        <w:t>Дневной стационар</w:t>
      </w:r>
    </w:p>
    <w:p w:rsidR="00CE0F64" w:rsidRPr="001A0CEF" w:rsidRDefault="00CE0F64" w:rsidP="00CE0F64">
      <w:pPr>
        <w:jc w:val="center"/>
        <w:rPr>
          <w:b/>
        </w:rPr>
      </w:pPr>
    </w:p>
    <w:tbl>
      <w:tblPr>
        <w:tblStyle w:val="a3"/>
        <w:tblW w:w="8499" w:type="dxa"/>
        <w:tblInd w:w="720" w:type="dxa"/>
        <w:tblLook w:val="04A0"/>
      </w:tblPr>
      <w:tblGrid>
        <w:gridCol w:w="1938"/>
        <w:gridCol w:w="3404"/>
        <w:gridCol w:w="3157"/>
      </w:tblGrid>
      <w:tr w:rsidR="009A569A" w:rsidRPr="001A0CEF" w:rsidTr="009A569A">
        <w:tc>
          <w:tcPr>
            <w:tcW w:w="1938" w:type="dxa"/>
          </w:tcPr>
          <w:p w:rsidR="009A569A" w:rsidRPr="001A0CEF" w:rsidRDefault="009A569A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Год</w:t>
            </w:r>
          </w:p>
        </w:tc>
        <w:tc>
          <w:tcPr>
            <w:tcW w:w="3404" w:type="dxa"/>
          </w:tcPr>
          <w:p w:rsidR="009A569A" w:rsidRPr="001A0CEF" w:rsidRDefault="009A569A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Всего  дневной и на дому пролечено</w:t>
            </w:r>
          </w:p>
        </w:tc>
        <w:tc>
          <w:tcPr>
            <w:tcW w:w="3157" w:type="dxa"/>
          </w:tcPr>
          <w:p w:rsidR="009A569A" w:rsidRPr="001A0CEF" w:rsidRDefault="009A569A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Из них БСК</w:t>
            </w:r>
          </w:p>
        </w:tc>
      </w:tr>
      <w:tr w:rsidR="009A569A" w:rsidRPr="001A0CEF" w:rsidTr="009A569A">
        <w:tc>
          <w:tcPr>
            <w:tcW w:w="1938" w:type="dxa"/>
          </w:tcPr>
          <w:p w:rsidR="009A569A" w:rsidRPr="001A0CEF" w:rsidRDefault="009A569A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</w:t>
            </w:r>
            <w:r w:rsidR="0055392A" w:rsidRPr="001A0CEF">
              <w:rPr>
                <w:b/>
              </w:rPr>
              <w:t xml:space="preserve"> 3мес</w:t>
            </w:r>
          </w:p>
        </w:tc>
        <w:tc>
          <w:tcPr>
            <w:tcW w:w="3404" w:type="dxa"/>
          </w:tcPr>
          <w:p w:rsidR="009A569A" w:rsidRPr="001A0CEF" w:rsidRDefault="00360454" w:rsidP="009F10C3">
            <w:pPr>
              <w:ind w:left="0"/>
              <w:jc w:val="center"/>
            </w:pPr>
            <w:r w:rsidRPr="001A0CEF">
              <w:t>505</w:t>
            </w:r>
          </w:p>
        </w:tc>
        <w:tc>
          <w:tcPr>
            <w:tcW w:w="3157" w:type="dxa"/>
          </w:tcPr>
          <w:p w:rsidR="009A569A" w:rsidRPr="001A0CEF" w:rsidRDefault="00360454" w:rsidP="009F10C3">
            <w:pPr>
              <w:ind w:left="0"/>
              <w:jc w:val="center"/>
            </w:pPr>
            <w:r w:rsidRPr="001A0CEF">
              <w:t>278(55,0</w:t>
            </w:r>
            <w:r w:rsidR="00FC2C7F" w:rsidRPr="001A0CEF">
              <w:t>%</w:t>
            </w:r>
            <w:r w:rsidR="009A569A" w:rsidRPr="001A0CEF">
              <w:t>)</w:t>
            </w:r>
          </w:p>
        </w:tc>
      </w:tr>
      <w:tr w:rsidR="009A569A" w:rsidRPr="001A0CEF" w:rsidTr="009A569A">
        <w:tc>
          <w:tcPr>
            <w:tcW w:w="1938" w:type="dxa"/>
          </w:tcPr>
          <w:p w:rsidR="009A569A" w:rsidRPr="001A0CEF" w:rsidRDefault="009A569A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2019</w:t>
            </w:r>
            <w:r w:rsidR="0055392A" w:rsidRPr="001A0CEF">
              <w:rPr>
                <w:b/>
              </w:rPr>
              <w:t xml:space="preserve"> 3мес</w:t>
            </w:r>
          </w:p>
        </w:tc>
        <w:tc>
          <w:tcPr>
            <w:tcW w:w="3404" w:type="dxa"/>
          </w:tcPr>
          <w:p w:rsidR="009A569A" w:rsidRPr="001A0CEF" w:rsidRDefault="00360454" w:rsidP="009A569A">
            <w:pPr>
              <w:ind w:left="0"/>
              <w:jc w:val="center"/>
            </w:pPr>
            <w:r w:rsidRPr="001A0CEF">
              <w:t>399</w:t>
            </w:r>
          </w:p>
        </w:tc>
        <w:tc>
          <w:tcPr>
            <w:tcW w:w="3157" w:type="dxa"/>
          </w:tcPr>
          <w:p w:rsidR="009A569A" w:rsidRPr="001A0CEF" w:rsidRDefault="00360454" w:rsidP="009F10C3">
            <w:pPr>
              <w:ind w:left="0"/>
              <w:jc w:val="center"/>
            </w:pPr>
            <w:r w:rsidRPr="001A0CEF">
              <w:t>252(63,1</w:t>
            </w:r>
            <w:r w:rsidR="00FC2C7F" w:rsidRPr="001A0CEF">
              <w:t>%</w:t>
            </w:r>
            <w:r w:rsidR="009A569A" w:rsidRPr="001A0CEF">
              <w:t>)</w:t>
            </w:r>
          </w:p>
        </w:tc>
      </w:tr>
      <w:tr w:rsidR="009A569A" w:rsidRPr="001A0CEF" w:rsidTr="009A569A">
        <w:tc>
          <w:tcPr>
            <w:tcW w:w="1938" w:type="dxa"/>
          </w:tcPr>
          <w:p w:rsidR="009A569A" w:rsidRPr="001A0CEF" w:rsidRDefault="009A569A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Динамика</w:t>
            </w:r>
          </w:p>
        </w:tc>
        <w:tc>
          <w:tcPr>
            <w:tcW w:w="3404" w:type="dxa"/>
          </w:tcPr>
          <w:p w:rsidR="009A569A" w:rsidRPr="001A0CEF" w:rsidRDefault="009A569A" w:rsidP="009A569A">
            <w:pPr>
              <w:ind w:left="0"/>
              <w:jc w:val="center"/>
            </w:pPr>
            <w:r w:rsidRPr="001A0CEF">
              <w:t>-</w:t>
            </w:r>
            <w:r w:rsidR="00360454" w:rsidRPr="001A0CEF">
              <w:t>106</w:t>
            </w:r>
          </w:p>
        </w:tc>
        <w:tc>
          <w:tcPr>
            <w:tcW w:w="3157" w:type="dxa"/>
          </w:tcPr>
          <w:p w:rsidR="009A569A" w:rsidRPr="001A0CEF" w:rsidRDefault="009A569A" w:rsidP="009F10C3">
            <w:pPr>
              <w:ind w:left="0"/>
              <w:jc w:val="center"/>
            </w:pPr>
            <w:r w:rsidRPr="001A0CEF">
              <w:t>-</w:t>
            </w:r>
            <w:r w:rsidR="00360454" w:rsidRPr="001A0CEF">
              <w:t>26</w:t>
            </w:r>
          </w:p>
        </w:tc>
      </w:tr>
    </w:tbl>
    <w:p w:rsidR="00BC6E24" w:rsidRPr="001A0CEF" w:rsidRDefault="00BC6E24" w:rsidP="000B78D9">
      <w:pPr>
        <w:ind w:left="0"/>
        <w:rPr>
          <w:b/>
        </w:rPr>
      </w:pPr>
    </w:p>
    <w:p w:rsidR="00191389" w:rsidRDefault="00BC6E24" w:rsidP="00CE0F64">
      <w:pPr>
        <w:jc w:val="center"/>
        <w:rPr>
          <w:b/>
        </w:rPr>
      </w:pPr>
      <w:r w:rsidRPr="001A0CEF">
        <w:rPr>
          <w:b/>
        </w:rPr>
        <w:t>Лучевая диагностика</w:t>
      </w:r>
    </w:p>
    <w:p w:rsidR="00F31FA0" w:rsidRPr="001A0CEF" w:rsidRDefault="00F31FA0" w:rsidP="00CE0F64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525"/>
        <w:gridCol w:w="1959"/>
        <w:gridCol w:w="1671"/>
        <w:gridCol w:w="1458"/>
        <w:gridCol w:w="2238"/>
      </w:tblGrid>
      <w:tr w:rsidR="00BC6E24" w:rsidRPr="001A0CEF" w:rsidTr="00BC6E24">
        <w:tc>
          <w:tcPr>
            <w:tcW w:w="776" w:type="dxa"/>
          </w:tcPr>
          <w:p w:rsidR="00BC6E24" w:rsidRPr="001A0CEF" w:rsidRDefault="00BC6E24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Год</w:t>
            </w:r>
          </w:p>
        </w:tc>
        <w:tc>
          <w:tcPr>
            <w:tcW w:w="1959" w:type="dxa"/>
          </w:tcPr>
          <w:p w:rsidR="00BC6E24" w:rsidRPr="001A0CEF" w:rsidRDefault="00BC6E24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Всего рентген обследований</w:t>
            </w:r>
          </w:p>
        </w:tc>
        <w:tc>
          <w:tcPr>
            <w:tcW w:w="1756" w:type="dxa"/>
          </w:tcPr>
          <w:p w:rsidR="00BC6E24" w:rsidRPr="001A0CEF" w:rsidRDefault="00BC6E24" w:rsidP="00BC6E24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В т.ч. платно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6E24" w:rsidRPr="001A0CEF" w:rsidRDefault="00BC6E24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УЗИ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C6E24" w:rsidRPr="001A0CEF" w:rsidRDefault="00BC6E24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В т.ч. платно</w:t>
            </w:r>
          </w:p>
        </w:tc>
      </w:tr>
      <w:tr w:rsidR="00BC6E24" w:rsidRPr="001A0CEF" w:rsidTr="00BC6E24">
        <w:tc>
          <w:tcPr>
            <w:tcW w:w="776" w:type="dxa"/>
          </w:tcPr>
          <w:p w:rsidR="00BC6E24" w:rsidRPr="001A0CEF" w:rsidRDefault="00BC6E24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</w:t>
            </w:r>
            <w:r w:rsidR="00C72D1E" w:rsidRPr="001A0CEF">
              <w:rPr>
                <w:b/>
              </w:rPr>
              <w:t xml:space="preserve"> за 3мес</w:t>
            </w:r>
          </w:p>
        </w:tc>
        <w:tc>
          <w:tcPr>
            <w:tcW w:w="1959" w:type="dxa"/>
          </w:tcPr>
          <w:p w:rsidR="00BC6E24" w:rsidRPr="001A0CEF" w:rsidRDefault="00C72D1E" w:rsidP="009F10C3">
            <w:pPr>
              <w:ind w:left="0"/>
              <w:jc w:val="center"/>
            </w:pPr>
            <w:r w:rsidRPr="001A0CEF">
              <w:t>2871</w:t>
            </w:r>
          </w:p>
        </w:tc>
        <w:tc>
          <w:tcPr>
            <w:tcW w:w="1756" w:type="dxa"/>
          </w:tcPr>
          <w:p w:rsidR="00BC6E24" w:rsidRPr="001A0CEF" w:rsidRDefault="00C72D1E" w:rsidP="009F10C3">
            <w:pPr>
              <w:ind w:left="0"/>
              <w:jc w:val="center"/>
            </w:pPr>
            <w:r w:rsidRPr="001A0CEF">
              <w:t>197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6E24" w:rsidRPr="001A0CEF" w:rsidRDefault="00C72D1E" w:rsidP="009F10C3">
            <w:pPr>
              <w:ind w:left="0"/>
              <w:jc w:val="center"/>
            </w:pPr>
            <w:r w:rsidRPr="001A0CEF">
              <w:t>7344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C6E24" w:rsidRPr="001A0CEF" w:rsidRDefault="00191389" w:rsidP="009F10C3">
            <w:pPr>
              <w:ind w:left="0"/>
              <w:jc w:val="center"/>
            </w:pPr>
            <w:r w:rsidRPr="001A0CEF">
              <w:t>0</w:t>
            </w:r>
          </w:p>
        </w:tc>
      </w:tr>
      <w:tr w:rsidR="00BC6E24" w:rsidRPr="001A0CEF" w:rsidTr="00BC6E24">
        <w:tc>
          <w:tcPr>
            <w:tcW w:w="776" w:type="dxa"/>
          </w:tcPr>
          <w:p w:rsidR="00C72D1E" w:rsidRPr="001A0CEF" w:rsidRDefault="00BC6E24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2019</w:t>
            </w:r>
            <w:r w:rsidR="00C72D1E" w:rsidRPr="001A0CEF">
              <w:rPr>
                <w:b/>
              </w:rPr>
              <w:t xml:space="preserve"> </w:t>
            </w:r>
          </w:p>
          <w:p w:rsidR="00BC6E24" w:rsidRPr="001A0CEF" w:rsidRDefault="00C72D1E" w:rsidP="00C72D1E">
            <w:pPr>
              <w:ind w:left="0"/>
              <w:rPr>
                <w:b/>
              </w:rPr>
            </w:pPr>
            <w:r w:rsidRPr="001A0CEF">
              <w:rPr>
                <w:b/>
              </w:rPr>
              <w:t>за 3 мес</w:t>
            </w:r>
          </w:p>
        </w:tc>
        <w:tc>
          <w:tcPr>
            <w:tcW w:w="1959" w:type="dxa"/>
          </w:tcPr>
          <w:p w:rsidR="00BC6E24" w:rsidRPr="001A0CEF" w:rsidRDefault="00C72D1E" w:rsidP="009F10C3">
            <w:pPr>
              <w:ind w:left="0"/>
              <w:jc w:val="center"/>
            </w:pPr>
            <w:r w:rsidRPr="001A0CEF">
              <w:t>3896</w:t>
            </w:r>
          </w:p>
        </w:tc>
        <w:tc>
          <w:tcPr>
            <w:tcW w:w="1756" w:type="dxa"/>
          </w:tcPr>
          <w:p w:rsidR="00BC6E24" w:rsidRPr="001A0CEF" w:rsidRDefault="00C72D1E" w:rsidP="009F10C3">
            <w:pPr>
              <w:ind w:left="0"/>
              <w:jc w:val="center"/>
            </w:pPr>
            <w:r w:rsidRPr="001A0CEF">
              <w:t>197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C6E24" w:rsidRPr="001A0CEF" w:rsidRDefault="00191389" w:rsidP="009F10C3">
            <w:pPr>
              <w:ind w:left="0"/>
              <w:jc w:val="center"/>
            </w:pPr>
            <w:r w:rsidRPr="001A0CEF">
              <w:t>38</w:t>
            </w:r>
            <w:r w:rsidR="00C72D1E" w:rsidRPr="001A0CEF">
              <w:t>36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C6E24" w:rsidRPr="001A0CEF" w:rsidRDefault="00191389" w:rsidP="009F10C3">
            <w:pPr>
              <w:ind w:left="0"/>
              <w:jc w:val="center"/>
            </w:pPr>
            <w:r w:rsidRPr="001A0CEF">
              <w:t>0</w:t>
            </w:r>
          </w:p>
        </w:tc>
      </w:tr>
      <w:tr w:rsidR="00BC6E24" w:rsidRPr="001A0CEF" w:rsidTr="00BC6E24">
        <w:tc>
          <w:tcPr>
            <w:tcW w:w="776" w:type="dxa"/>
          </w:tcPr>
          <w:p w:rsidR="00BC6E24" w:rsidRPr="001A0CEF" w:rsidRDefault="00191389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Динамика</w:t>
            </w:r>
          </w:p>
        </w:tc>
        <w:tc>
          <w:tcPr>
            <w:tcW w:w="1959" w:type="dxa"/>
          </w:tcPr>
          <w:p w:rsidR="00BC6E24" w:rsidRPr="001A0CEF" w:rsidRDefault="00C72D1E" w:rsidP="009F10C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+1025</w:t>
            </w:r>
          </w:p>
        </w:tc>
        <w:tc>
          <w:tcPr>
            <w:tcW w:w="1756" w:type="dxa"/>
          </w:tcPr>
          <w:p w:rsidR="00BC6E24" w:rsidRPr="001A0CEF" w:rsidRDefault="00BC6E24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C6E24" w:rsidRPr="001A0CEF" w:rsidRDefault="00BC6E24" w:rsidP="009F10C3">
            <w:pPr>
              <w:ind w:left="0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C6E24" w:rsidRPr="001A0CEF" w:rsidRDefault="00BC6E24" w:rsidP="009F10C3">
            <w:pPr>
              <w:ind w:left="0"/>
              <w:jc w:val="center"/>
              <w:rPr>
                <w:b/>
              </w:rPr>
            </w:pPr>
          </w:p>
        </w:tc>
      </w:tr>
    </w:tbl>
    <w:p w:rsidR="00BC6E24" w:rsidRPr="001A0CEF" w:rsidRDefault="00BC6E24" w:rsidP="009F10C3">
      <w:pPr>
        <w:jc w:val="center"/>
        <w:rPr>
          <w:b/>
        </w:rPr>
      </w:pPr>
    </w:p>
    <w:p w:rsidR="00D556B4" w:rsidRDefault="00BC6E24" w:rsidP="00CE0F64">
      <w:pPr>
        <w:jc w:val="center"/>
        <w:rPr>
          <w:b/>
        </w:rPr>
      </w:pPr>
      <w:r w:rsidRPr="001A0CEF">
        <w:rPr>
          <w:b/>
        </w:rPr>
        <w:t>Физиокабинет</w:t>
      </w:r>
    </w:p>
    <w:p w:rsidR="00F31FA0" w:rsidRPr="001A0CEF" w:rsidRDefault="00F31FA0" w:rsidP="00CE0F64">
      <w:pPr>
        <w:jc w:val="center"/>
        <w:rPr>
          <w:b/>
        </w:rPr>
      </w:pP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1495"/>
        <w:gridCol w:w="1490"/>
        <w:gridCol w:w="1496"/>
        <w:gridCol w:w="1711"/>
        <w:gridCol w:w="1276"/>
        <w:gridCol w:w="1383"/>
      </w:tblGrid>
      <w:tr w:rsidR="00495BE6" w:rsidRPr="001A0CEF" w:rsidTr="00495BE6">
        <w:tc>
          <w:tcPr>
            <w:tcW w:w="2985" w:type="dxa"/>
            <w:gridSpan w:val="2"/>
          </w:tcPr>
          <w:p w:rsidR="00D556B4" w:rsidRPr="001A0CEF" w:rsidRDefault="00D556B4" w:rsidP="001A330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</w:t>
            </w:r>
            <w:r w:rsidR="00C72D1E" w:rsidRPr="001A0CEF">
              <w:rPr>
                <w:b/>
              </w:rPr>
              <w:t xml:space="preserve"> за 3 месяца</w:t>
            </w:r>
          </w:p>
        </w:tc>
        <w:tc>
          <w:tcPr>
            <w:tcW w:w="3207" w:type="dxa"/>
            <w:gridSpan w:val="2"/>
          </w:tcPr>
          <w:p w:rsidR="00D556B4" w:rsidRPr="001A0CEF" w:rsidRDefault="00D556B4" w:rsidP="001A330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2019</w:t>
            </w:r>
            <w:r w:rsidR="00C72D1E" w:rsidRPr="001A0CEF">
              <w:rPr>
                <w:b/>
              </w:rPr>
              <w:t xml:space="preserve"> за 3 месяца</w:t>
            </w:r>
          </w:p>
        </w:tc>
        <w:tc>
          <w:tcPr>
            <w:tcW w:w="2659" w:type="dxa"/>
            <w:gridSpan w:val="2"/>
          </w:tcPr>
          <w:p w:rsidR="00D556B4" w:rsidRPr="001A0CEF" w:rsidRDefault="00D556B4" w:rsidP="001A330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Динамика</w:t>
            </w:r>
          </w:p>
        </w:tc>
      </w:tr>
      <w:tr w:rsidR="00495BE6" w:rsidRPr="001A0CEF" w:rsidTr="00495BE6">
        <w:tc>
          <w:tcPr>
            <w:tcW w:w="1495" w:type="dxa"/>
            <w:tcBorders>
              <w:right w:val="single" w:sz="4" w:space="0" w:color="auto"/>
            </w:tcBorders>
          </w:tcPr>
          <w:p w:rsidR="00495BE6" w:rsidRPr="001A0CEF" w:rsidRDefault="00495BE6" w:rsidP="001A330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lastRenderedPageBreak/>
              <w:t>бесплатно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495BE6" w:rsidRPr="001A0CEF" w:rsidRDefault="00495BE6" w:rsidP="001A330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платно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:rsidR="00495BE6" w:rsidRPr="001A0CEF" w:rsidRDefault="00495BE6" w:rsidP="00900DB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бесплатно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95BE6" w:rsidRPr="001A0CEF" w:rsidRDefault="00495BE6" w:rsidP="00900DB3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платно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95BE6" w:rsidRPr="001A0CEF" w:rsidRDefault="00495BE6" w:rsidP="001A330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495BE6" w:rsidRPr="001A0CEF" w:rsidRDefault="00495BE6" w:rsidP="001A3301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2019</w:t>
            </w:r>
          </w:p>
        </w:tc>
      </w:tr>
      <w:tr w:rsidR="00495BE6" w:rsidRPr="001A0CEF" w:rsidTr="0049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1495" w:type="dxa"/>
          </w:tcPr>
          <w:p w:rsidR="00495BE6" w:rsidRPr="001A0CEF" w:rsidRDefault="00C72D1E" w:rsidP="00C72D1E">
            <w:pPr>
              <w:ind w:left="0"/>
            </w:pPr>
            <w:r w:rsidRPr="001A0CEF">
              <w:t>4550</w:t>
            </w:r>
          </w:p>
        </w:tc>
        <w:tc>
          <w:tcPr>
            <w:tcW w:w="1490" w:type="dxa"/>
          </w:tcPr>
          <w:p w:rsidR="00495BE6" w:rsidRPr="001A0CEF" w:rsidRDefault="00C72D1E" w:rsidP="00C72D1E">
            <w:pPr>
              <w:ind w:left="0"/>
            </w:pPr>
            <w:r w:rsidRPr="001A0CEF">
              <w:t>4239</w:t>
            </w:r>
          </w:p>
        </w:tc>
        <w:tc>
          <w:tcPr>
            <w:tcW w:w="1496" w:type="dxa"/>
          </w:tcPr>
          <w:p w:rsidR="00495BE6" w:rsidRPr="001A0CEF" w:rsidRDefault="00C72D1E" w:rsidP="001A3301">
            <w:pPr>
              <w:jc w:val="center"/>
            </w:pPr>
            <w:r w:rsidRPr="001A0CEF">
              <w:t>2</w:t>
            </w:r>
            <w:r w:rsidR="009C48AB">
              <w:t>382</w:t>
            </w:r>
          </w:p>
        </w:tc>
        <w:tc>
          <w:tcPr>
            <w:tcW w:w="1711" w:type="dxa"/>
          </w:tcPr>
          <w:p w:rsidR="00495BE6" w:rsidRPr="001A0CEF" w:rsidRDefault="009C48AB" w:rsidP="009C48AB">
            <w:r>
              <w:t>2915</w:t>
            </w:r>
          </w:p>
        </w:tc>
        <w:tc>
          <w:tcPr>
            <w:tcW w:w="1276" w:type="dxa"/>
          </w:tcPr>
          <w:p w:rsidR="00495BE6" w:rsidRPr="001A0CEF" w:rsidRDefault="00F31FA0" w:rsidP="001A0CEF">
            <w:pPr>
              <w:ind w:left="0"/>
              <w:jc w:val="both"/>
            </w:pPr>
            <w:r>
              <w:t>-</w:t>
            </w:r>
          </w:p>
        </w:tc>
        <w:tc>
          <w:tcPr>
            <w:tcW w:w="1383" w:type="dxa"/>
          </w:tcPr>
          <w:p w:rsidR="00495BE6" w:rsidRPr="001A0CEF" w:rsidRDefault="00F31FA0" w:rsidP="001A0CEF">
            <w:pPr>
              <w:ind w:left="0"/>
            </w:pPr>
            <w:r>
              <w:t>-</w:t>
            </w:r>
          </w:p>
        </w:tc>
      </w:tr>
    </w:tbl>
    <w:p w:rsidR="00CE0F64" w:rsidRPr="001A0CEF" w:rsidRDefault="00CE0F64" w:rsidP="00F31FA0">
      <w:pPr>
        <w:ind w:left="0"/>
        <w:rPr>
          <w:b/>
        </w:rPr>
      </w:pPr>
    </w:p>
    <w:p w:rsidR="00BC6E24" w:rsidRPr="001A0CEF" w:rsidRDefault="00BC6E24" w:rsidP="000B78D9">
      <w:pPr>
        <w:jc w:val="center"/>
        <w:rPr>
          <w:b/>
        </w:rPr>
      </w:pPr>
      <w:r w:rsidRPr="001A0CEF">
        <w:rPr>
          <w:b/>
        </w:rPr>
        <w:t>Скорая</w:t>
      </w:r>
    </w:p>
    <w:tbl>
      <w:tblPr>
        <w:tblStyle w:val="a3"/>
        <w:tblW w:w="0" w:type="auto"/>
        <w:tblInd w:w="720" w:type="dxa"/>
        <w:tblLook w:val="04A0"/>
      </w:tblPr>
      <w:tblGrid>
        <w:gridCol w:w="2455"/>
        <w:gridCol w:w="1753"/>
        <w:gridCol w:w="2410"/>
        <w:gridCol w:w="1984"/>
      </w:tblGrid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</w:p>
        </w:tc>
        <w:tc>
          <w:tcPr>
            <w:tcW w:w="1753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2018</w:t>
            </w:r>
          </w:p>
        </w:tc>
        <w:tc>
          <w:tcPr>
            <w:tcW w:w="2410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2019</w:t>
            </w:r>
          </w:p>
        </w:tc>
        <w:tc>
          <w:tcPr>
            <w:tcW w:w="1984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Динамика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Всего</w:t>
            </w:r>
          </w:p>
        </w:tc>
        <w:tc>
          <w:tcPr>
            <w:tcW w:w="1753" w:type="dxa"/>
          </w:tcPr>
          <w:p w:rsidR="001D128D" w:rsidRPr="001A0CEF" w:rsidRDefault="00FB4E3B" w:rsidP="004C7B17">
            <w:pPr>
              <w:ind w:left="0"/>
              <w:jc w:val="center"/>
            </w:pPr>
            <w:r w:rsidRPr="001A0CEF">
              <w:t>5110</w:t>
            </w:r>
          </w:p>
        </w:tc>
        <w:tc>
          <w:tcPr>
            <w:tcW w:w="2410" w:type="dxa"/>
          </w:tcPr>
          <w:p w:rsidR="001D128D" w:rsidRPr="001A0CEF" w:rsidRDefault="00A90B14" w:rsidP="004C7B17">
            <w:pPr>
              <w:ind w:left="0"/>
              <w:jc w:val="center"/>
            </w:pPr>
            <w:r w:rsidRPr="001A0CEF">
              <w:t>3294</w:t>
            </w:r>
          </w:p>
        </w:tc>
        <w:tc>
          <w:tcPr>
            <w:tcW w:w="1984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-1</w:t>
            </w:r>
            <w:r w:rsidR="00FB4E3B" w:rsidRPr="001A0CEF">
              <w:t>816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Острые</w:t>
            </w:r>
          </w:p>
        </w:tc>
        <w:tc>
          <w:tcPr>
            <w:tcW w:w="1753" w:type="dxa"/>
          </w:tcPr>
          <w:p w:rsidR="001D128D" w:rsidRPr="001A0CEF" w:rsidRDefault="00FB4E3B" w:rsidP="004C7B17">
            <w:pPr>
              <w:ind w:left="0"/>
              <w:jc w:val="center"/>
            </w:pPr>
            <w:r w:rsidRPr="001A0CEF">
              <w:t>3890</w:t>
            </w:r>
          </w:p>
        </w:tc>
        <w:tc>
          <w:tcPr>
            <w:tcW w:w="2410" w:type="dxa"/>
          </w:tcPr>
          <w:p w:rsidR="001D128D" w:rsidRPr="001A0CEF" w:rsidRDefault="00A90B14" w:rsidP="004C7B17">
            <w:pPr>
              <w:ind w:left="0"/>
              <w:jc w:val="center"/>
            </w:pPr>
            <w:r w:rsidRPr="001A0CEF">
              <w:t>2409</w:t>
            </w:r>
          </w:p>
        </w:tc>
        <w:tc>
          <w:tcPr>
            <w:tcW w:w="1984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-</w:t>
            </w:r>
            <w:r w:rsidR="00FB4E3B" w:rsidRPr="001A0CEF">
              <w:t>481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Хроники</w:t>
            </w:r>
          </w:p>
        </w:tc>
        <w:tc>
          <w:tcPr>
            <w:tcW w:w="1753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1</w:t>
            </w:r>
            <w:r w:rsidR="00FB4E3B" w:rsidRPr="001A0CEF">
              <w:t>220</w:t>
            </w:r>
          </w:p>
        </w:tc>
        <w:tc>
          <w:tcPr>
            <w:tcW w:w="2410" w:type="dxa"/>
          </w:tcPr>
          <w:p w:rsidR="001D128D" w:rsidRPr="001A0CEF" w:rsidRDefault="00A90B14" w:rsidP="004C7B17">
            <w:pPr>
              <w:ind w:left="0"/>
              <w:jc w:val="center"/>
            </w:pPr>
            <w:r w:rsidRPr="001A0CEF">
              <w:t>891</w:t>
            </w:r>
          </w:p>
        </w:tc>
        <w:tc>
          <w:tcPr>
            <w:tcW w:w="1984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-32</w:t>
            </w:r>
            <w:r w:rsidR="00FB4E3B" w:rsidRPr="001A0CEF">
              <w:t>9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В часы работы пол-ки</w:t>
            </w:r>
          </w:p>
        </w:tc>
        <w:tc>
          <w:tcPr>
            <w:tcW w:w="1753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1</w:t>
            </w:r>
            <w:r w:rsidR="00FB4E3B" w:rsidRPr="001A0CEF">
              <w:t>762</w:t>
            </w:r>
          </w:p>
        </w:tc>
        <w:tc>
          <w:tcPr>
            <w:tcW w:w="2410" w:type="dxa"/>
          </w:tcPr>
          <w:p w:rsidR="001D128D" w:rsidRPr="001A0CEF" w:rsidRDefault="00A90B14" w:rsidP="004C7B17">
            <w:pPr>
              <w:ind w:left="0"/>
              <w:jc w:val="center"/>
            </w:pPr>
            <w:r w:rsidRPr="001A0CEF">
              <w:t>848</w:t>
            </w:r>
          </w:p>
        </w:tc>
        <w:tc>
          <w:tcPr>
            <w:tcW w:w="1984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-</w:t>
            </w:r>
            <w:r w:rsidR="00FB4E3B" w:rsidRPr="001A0CEF">
              <w:t>914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ИБС</w:t>
            </w:r>
          </w:p>
        </w:tc>
        <w:tc>
          <w:tcPr>
            <w:tcW w:w="1753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1</w:t>
            </w:r>
            <w:r w:rsidR="00FB4E3B" w:rsidRPr="001A0CEF">
              <w:t>51</w:t>
            </w:r>
          </w:p>
        </w:tc>
        <w:tc>
          <w:tcPr>
            <w:tcW w:w="2410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1</w:t>
            </w:r>
            <w:r w:rsidR="00A90B14" w:rsidRPr="001A0CEF">
              <w:t>61</w:t>
            </w:r>
          </w:p>
        </w:tc>
        <w:tc>
          <w:tcPr>
            <w:tcW w:w="1984" w:type="dxa"/>
          </w:tcPr>
          <w:p w:rsidR="001D128D" w:rsidRPr="001A0CEF" w:rsidRDefault="00FB4E3B" w:rsidP="001D128D">
            <w:pPr>
              <w:ind w:left="0"/>
            </w:pPr>
            <w:r w:rsidRPr="001A0CEF">
              <w:t xml:space="preserve">           +</w:t>
            </w:r>
            <w:r w:rsidR="001D128D" w:rsidRPr="001A0CEF">
              <w:t>10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ОНКО</w:t>
            </w:r>
          </w:p>
        </w:tc>
        <w:tc>
          <w:tcPr>
            <w:tcW w:w="1753" w:type="dxa"/>
          </w:tcPr>
          <w:p w:rsidR="001D128D" w:rsidRPr="001A0CEF" w:rsidRDefault="00FB4E3B" w:rsidP="004C7B17">
            <w:pPr>
              <w:ind w:left="0"/>
              <w:jc w:val="center"/>
            </w:pPr>
            <w:r w:rsidRPr="001A0CEF">
              <w:t>54</w:t>
            </w:r>
          </w:p>
        </w:tc>
        <w:tc>
          <w:tcPr>
            <w:tcW w:w="2410" w:type="dxa"/>
          </w:tcPr>
          <w:p w:rsidR="001D128D" w:rsidRPr="001A0CEF" w:rsidRDefault="00A90B14" w:rsidP="004C7B17">
            <w:pPr>
              <w:ind w:left="0"/>
              <w:jc w:val="center"/>
            </w:pPr>
            <w:r w:rsidRPr="001A0CEF">
              <w:t>26</w:t>
            </w:r>
          </w:p>
        </w:tc>
        <w:tc>
          <w:tcPr>
            <w:tcW w:w="1984" w:type="dxa"/>
          </w:tcPr>
          <w:p w:rsidR="001D128D" w:rsidRPr="001A0CEF" w:rsidRDefault="00FB4E3B" w:rsidP="004C7B17">
            <w:pPr>
              <w:ind w:left="0"/>
              <w:jc w:val="center"/>
            </w:pPr>
            <w:r w:rsidRPr="001A0CEF">
              <w:t>+</w:t>
            </w:r>
            <w:r w:rsidR="001D128D" w:rsidRPr="001A0CEF">
              <w:t>28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АГ</w:t>
            </w:r>
          </w:p>
        </w:tc>
        <w:tc>
          <w:tcPr>
            <w:tcW w:w="1753" w:type="dxa"/>
          </w:tcPr>
          <w:p w:rsidR="001D128D" w:rsidRPr="001A0CEF" w:rsidRDefault="00FB4E3B" w:rsidP="004C7B17">
            <w:pPr>
              <w:ind w:left="0"/>
              <w:jc w:val="center"/>
            </w:pPr>
            <w:r w:rsidRPr="001A0CEF">
              <w:t>246</w:t>
            </w:r>
          </w:p>
        </w:tc>
        <w:tc>
          <w:tcPr>
            <w:tcW w:w="2410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1</w:t>
            </w:r>
            <w:r w:rsidR="00A90B14" w:rsidRPr="001A0CEF">
              <w:t>82</w:t>
            </w:r>
          </w:p>
        </w:tc>
        <w:tc>
          <w:tcPr>
            <w:tcW w:w="1984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-</w:t>
            </w:r>
            <w:r w:rsidR="00FB4E3B" w:rsidRPr="001A0CEF">
              <w:t>64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ОНМК</w:t>
            </w:r>
          </w:p>
        </w:tc>
        <w:tc>
          <w:tcPr>
            <w:tcW w:w="1753" w:type="dxa"/>
          </w:tcPr>
          <w:p w:rsidR="001D128D" w:rsidRPr="001A0CEF" w:rsidRDefault="00FB4E3B" w:rsidP="004C7B17">
            <w:pPr>
              <w:ind w:left="0"/>
              <w:jc w:val="center"/>
            </w:pPr>
            <w:r w:rsidRPr="001A0CEF">
              <w:t>27</w:t>
            </w:r>
          </w:p>
        </w:tc>
        <w:tc>
          <w:tcPr>
            <w:tcW w:w="2410" w:type="dxa"/>
          </w:tcPr>
          <w:p w:rsidR="001D128D" w:rsidRPr="001A0CEF" w:rsidRDefault="00A90B14" w:rsidP="004C7B17">
            <w:pPr>
              <w:ind w:left="0"/>
              <w:jc w:val="center"/>
            </w:pPr>
            <w:r w:rsidRPr="001A0CEF">
              <w:t>37</w:t>
            </w:r>
          </w:p>
        </w:tc>
        <w:tc>
          <w:tcPr>
            <w:tcW w:w="1984" w:type="dxa"/>
          </w:tcPr>
          <w:p w:rsidR="001D128D" w:rsidRPr="001A0CEF" w:rsidRDefault="00FB4E3B" w:rsidP="004C7B17">
            <w:pPr>
              <w:ind w:left="0"/>
              <w:jc w:val="center"/>
            </w:pPr>
            <w:r w:rsidRPr="001A0CEF">
              <w:t>+10</w:t>
            </w:r>
          </w:p>
        </w:tc>
      </w:tr>
      <w:tr w:rsidR="001D128D" w:rsidRPr="001A0CEF" w:rsidTr="001D128D">
        <w:tc>
          <w:tcPr>
            <w:tcW w:w="2455" w:type="dxa"/>
          </w:tcPr>
          <w:p w:rsidR="001D128D" w:rsidRPr="001A0CEF" w:rsidRDefault="001D128D" w:rsidP="004C7B17">
            <w:pPr>
              <w:ind w:left="0"/>
              <w:jc w:val="center"/>
              <w:rPr>
                <w:b/>
              </w:rPr>
            </w:pPr>
            <w:r w:rsidRPr="001A0CEF">
              <w:rPr>
                <w:b/>
              </w:rPr>
              <w:t>Переадресация</w:t>
            </w:r>
          </w:p>
        </w:tc>
        <w:tc>
          <w:tcPr>
            <w:tcW w:w="1753" w:type="dxa"/>
          </w:tcPr>
          <w:p w:rsidR="001D128D" w:rsidRPr="001A0CEF" w:rsidRDefault="00FB4E3B" w:rsidP="004C7B17">
            <w:pPr>
              <w:ind w:left="0"/>
              <w:jc w:val="center"/>
            </w:pPr>
            <w:r w:rsidRPr="001A0CEF">
              <w:t>1119</w:t>
            </w:r>
          </w:p>
        </w:tc>
        <w:tc>
          <w:tcPr>
            <w:tcW w:w="2410" w:type="dxa"/>
          </w:tcPr>
          <w:p w:rsidR="001D128D" w:rsidRPr="001A0CEF" w:rsidRDefault="00A90B14" w:rsidP="004C7B17">
            <w:pPr>
              <w:ind w:left="0"/>
              <w:jc w:val="center"/>
            </w:pPr>
            <w:r w:rsidRPr="001A0CEF">
              <w:t>3221</w:t>
            </w:r>
          </w:p>
        </w:tc>
        <w:tc>
          <w:tcPr>
            <w:tcW w:w="1984" w:type="dxa"/>
          </w:tcPr>
          <w:p w:rsidR="001D128D" w:rsidRPr="001A0CEF" w:rsidRDefault="001D128D" w:rsidP="004C7B17">
            <w:pPr>
              <w:ind w:left="0"/>
              <w:jc w:val="center"/>
            </w:pPr>
            <w:r w:rsidRPr="001A0CEF">
              <w:t>+</w:t>
            </w:r>
            <w:r w:rsidR="00FB4E3B" w:rsidRPr="001A0CEF">
              <w:t>2102</w:t>
            </w:r>
          </w:p>
        </w:tc>
      </w:tr>
    </w:tbl>
    <w:p w:rsidR="00260EBE" w:rsidRPr="001A0CEF" w:rsidRDefault="00260EBE" w:rsidP="00260EBE">
      <w:pPr>
        <w:ind w:left="0"/>
        <w:rPr>
          <w:b/>
        </w:rPr>
      </w:pPr>
    </w:p>
    <w:p w:rsidR="000B78D9" w:rsidRPr="001A0CEF" w:rsidRDefault="000B78D9" w:rsidP="00260EBE">
      <w:pPr>
        <w:ind w:left="0"/>
        <w:rPr>
          <w:b/>
        </w:rPr>
      </w:pPr>
    </w:p>
    <w:p w:rsidR="000B78D9" w:rsidRPr="001A0CEF" w:rsidRDefault="000B78D9" w:rsidP="00260EBE">
      <w:pPr>
        <w:ind w:left="0"/>
        <w:rPr>
          <w:b/>
        </w:rPr>
      </w:pPr>
      <w:r w:rsidRPr="001A0CEF">
        <w:rPr>
          <w:b/>
        </w:rPr>
        <w:t xml:space="preserve">               Главный врач:                                                   Абилев Ж.М.</w:t>
      </w:r>
    </w:p>
    <w:sectPr w:rsidR="000B78D9" w:rsidRPr="001A0CEF" w:rsidSect="0081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4F" w:rsidRDefault="00027C4F" w:rsidP="00260EBE">
      <w:r>
        <w:separator/>
      </w:r>
    </w:p>
  </w:endnote>
  <w:endnote w:type="continuationSeparator" w:id="1">
    <w:p w:rsidR="00027C4F" w:rsidRDefault="00027C4F" w:rsidP="0026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4F" w:rsidRDefault="00027C4F" w:rsidP="00260EBE">
      <w:r>
        <w:separator/>
      </w:r>
    </w:p>
  </w:footnote>
  <w:footnote w:type="continuationSeparator" w:id="1">
    <w:p w:rsidR="00027C4F" w:rsidRDefault="00027C4F" w:rsidP="00260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0C3"/>
    <w:rsid w:val="00003EB0"/>
    <w:rsid w:val="00015F19"/>
    <w:rsid w:val="00027C4F"/>
    <w:rsid w:val="00033A46"/>
    <w:rsid w:val="000B78D9"/>
    <w:rsid w:val="000D4594"/>
    <w:rsid w:val="00183B7F"/>
    <w:rsid w:val="00184ECB"/>
    <w:rsid w:val="00191389"/>
    <w:rsid w:val="001A0CEF"/>
    <w:rsid w:val="001A3301"/>
    <w:rsid w:val="001B2CC0"/>
    <w:rsid w:val="001B461E"/>
    <w:rsid w:val="001D128D"/>
    <w:rsid w:val="002158F7"/>
    <w:rsid w:val="002274EF"/>
    <w:rsid w:val="00260EBE"/>
    <w:rsid w:val="00351900"/>
    <w:rsid w:val="00360454"/>
    <w:rsid w:val="003C3C9E"/>
    <w:rsid w:val="003D2ED4"/>
    <w:rsid w:val="003D7C3C"/>
    <w:rsid w:val="003F5A2E"/>
    <w:rsid w:val="00426FCD"/>
    <w:rsid w:val="00461F03"/>
    <w:rsid w:val="0047386F"/>
    <w:rsid w:val="00477161"/>
    <w:rsid w:val="0049057B"/>
    <w:rsid w:val="00495BE6"/>
    <w:rsid w:val="004B662A"/>
    <w:rsid w:val="004C7B17"/>
    <w:rsid w:val="0055392A"/>
    <w:rsid w:val="005B29E8"/>
    <w:rsid w:val="005D1C9A"/>
    <w:rsid w:val="005D36F1"/>
    <w:rsid w:val="005D5A58"/>
    <w:rsid w:val="005E0106"/>
    <w:rsid w:val="005E40C9"/>
    <w:rsid w:val="00600C74"/>
    <w:rsid w:val="0061533D"/>
    <w:rsid w:val="006259D3"/>
    <w:rsid w:val="00663F70"/>
    <w:rsid w:val="00665397"/>
    <w:rsid w:val="006B3970"/>
    <w:rsid w:val="006C6A0E"/>
    <w:rsid w:val="006F253A"/>
    <w:rsid w:val="00715228"/>
    <w:rsid w:val="007359A7"/>
    <w:rsid w:val="00736268"/>
    <w:rsid w:val="007417FA"/>
    <w:rsid w:val="007D3CC8"/>
    <w:rsid w:val="00814AFB"/>
    <w:rsid w:val="00821D3E"/>
    <w:rsid w:val="00823DC8"/>
    <w:rsid w:val="00824129"/>
    <w:rsid w:val="00824852"/>
    <w:rsid w:val="00827F55"/>
    <w:rsid w:val="00883714"/>
    <w:rsid w:val="00887AE5"/>
    <w:rsid w:val="00894024"/>
    <w:rsid w:val="008C57D8"/>
    <w:rsid w:val="008E05EE"/>
    <w:rsid w:val="008E3DF0"/>
    <w:rsid w:val="00912FBC"/>
    <w:rsid w:val="0092719C"/>
    <w:rsid w:val="0093483C"/>
    <w:rsid w:val="009444BE"/>
    <w:rsid w:val="00976627"/>
    <w:rsid w:val="00993314"/>
    <w:rsid w:val="009A569A"/>
    <w:rsid w:val="009C48AB"/>
    <w:rsid w:val="009D4705"/>
    <w:rsid w:val="009F10C3"/>
    <w:rsid w:val="00A10979"/>
    <w:rsid w:val="00A72162"/>
    <w:rsid w:val="00A90B14"/>
    <w:rsid w:val="00AD672B"/>
    <w:rsid w:val="00AF2AB6"/>
    <w:rsid w:val="00AF41A6"/>
    <w:rsid w:val="00B16F57"/>
    <w:rsid w:val="00B17DC4"/>
    <w:rsid w:val="00B314BE"/>
    <w:rsid w:val="00B353A7"/>
    <w:rsid w:val="00B87C6D"/>
    <w:rsid w:val="00B92E02"/>
    <w:rsid w:val="00BB573F"/>
    <w:rsid w:val="00BC1F92"/>
    <w:rsid w:val="00BC6E24"/>
    <w:rsid w:val="00BC7098"/>
    <w:rsid w:val="00BD46C0"/>
    <w:rsid w:val="00BF5CE2"/>
    <w:rsid w:val="00C0703C"/>
    <w:rsid w:val="00C10DE8"/>
    <w:rsid w:val="00C27ABD"/>
    <w:rsid w:val="00C72D1E"/>
    <w:rsid w:val="00CB5834"/>
    <w:rsid w:val="00CD5744"/>
    <w:rsid w:val="00CE0F64"/>
    <w:rsid w:val="00D32B56"/>
    <w:rsid w:val="00D43A6D"/>
    <w:rsid w:val="00D45720"/>
    <w:rsid w:val="00D556B4"/>
    <w:rsid w:val="00D62980"/>
    <w:rsid w:val="00D97345"/>
    <w:rsid w:val="00DB3B65"/>
    <w:rsid w:val="00DC7965"/>
    <w:rsid w:val="00DD4435"/>
    <w:rsid w:val="00DE73B3"/>
    <w:rsid w:val="00DF5023"/>
    <w:rsid w:val="00E663D2"/>
    <w:rsid w:val="00E734F3"/>
    <w:rsid w:val="00EA6BEC"/>
    <w:rsid w:val="00EB79B3"/>
    <w:rsid w:val="00EC7983"/>
    <w:rsid w:val="00F07D65"/>
    <w:rsid w:val="00F16EDA"/>
    <w:rsid w:val="00F31FA0"/>
    <w:rsid w:val="00F414D1"/>
    <w:rsid w:val="00FB0A95"/>
    <w:rsid w:val="00FB4E3B"/>
    <w:rsid w:val="00FC2C7F"/>
    <w:rsid w:val="00FE6826"/>
    <w:rsid w:val="00FF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0E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EBE"/>
  </w:style>
  <w:style w:type="paragraph" w:styleId="a6">
    <w:name w:val="footer"/>
    <w:basedOn w:val="a"/>
    <w:link w:val="a7"/>
    <w:uiPriority w:val="99"/>
    <w:semiHidden/>
    <w:unhideWhenUsed/>
    <w:rsid w:val="00260E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EBE"/>
  </w:style>
  <w:style w:type="paragraph" w:styleId="a8">
    <w:name w:val="List Paragraph"/>
    <w:basedOn w:val="a"/>
    <w:uiPriority w:val="34"/>
    <w:qFormat/>
    <w:rsid w:val="00EB79B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131</cp:revision>
  <cp:lastPrinted>2019-04-11T06:34:00Z</cp:lastPrinted>
  <dcterms:created xsi:type="dcterms:W3CDTF">2019-03-06T04:41:00Z</dcterms:created>
  <dcterms:modified xsi:type="dcterms:W3CDTF">2019-04-18T05:08:00Z</dcterms:modified>
</cp:coreProperties>
</file>